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75165" w14:textId="53FDE57B" w:rsidR="003E7938" w:rsidRDefault="009C01FC" w:rsidP="002029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919">
        <w:rPr>
          <w:rFonts w:ascii="Times New Roman" w:hAnsi="Times New Roman" w:cs="Times New Roman"/>
          <w:b/>
          <w:bCs/>
          <w:sz w:val="28"/>
          <w:szCs w:val="28"/>
        </w:rPr>
        <w:t>Показатели в МБДОУ –«Кищинский детский сад «Радуга» деятельности, подлежащей самообследованию</w:t>
      </w:r>
      <w:r w:rsidR="00202919" w:rsidRPr="0020291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E5986B6" w14:textId="77777777" w:rsidR="00B12B51" w:rsidRPr="00202919" w:rsidRDefault="00B12B51" w:rsidP="002029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563" w:type="dxa"/>
        <w:tblInd w:w="-1070" w:type="dxa"/>
        <w:tblLook w:val="04A0" w:firstRow="1" w:lastRow="0" w:firstColumn="1" w:lastColumn="0" w:noHBand="0" w:noVBand="1"/>
      </w:tblPr>
      <w:tblGrid>
        <w:gridCol w:w="916"/>
        <w:gridCol w:w="7983"/>
        <w:gridCol w:w="1664"/>
      </w:tblGrid>
      <w:tr w:rsidR="00C52999" w14:paraId="51522AB9" w14:textId="77777777" w:rsidTr="00F74EFC">
        <w:tc>
          <w:tcPr>
            <w:tcW w:w="846" w:type="dxa"/>
          </w:tcPr>
          <w:p w14:paraId="60B9ED48" w14:textId="3A494F11" w:rsidR="00202919" w:rsidRDefault="0020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246" w:type="dxa"/>
          </w:tcPr>
          <w:p w14:paraId="57D0CE61" w14:textId="77C8A963" w:rsidR="00202919" w:rsidRDefault="0020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1471" w:type="dxa"/>
          </w:tcPr>
          <w:p w14:paraId="008A364F" w14:textId="5ACD3E4C" w:rsidR="00202919" w:rsidRDefault="0020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</w:tr>
      <w:tr w:rsidR="00C52999" w14:paraId="30231A41" w14:textId="77777777" w:rsidTr="00F74EFC">
        <w:tc>
          <w:tcPr>
            <w:tcW w:w="846" w:type="dxa"/>
          </w:tcPr>
          <w:p w14:paraId="583DD39F" w14:textId="21501428" w:rsidR="00202919" w:rsidRDefault="0020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46" w:type="dxa"/>
          </w:tcPr>
          <w:p w14:paraId="56EC6CF4" w14:textId="133ED57B" w:rsidR="00202919" w:rsidRDefault="0020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деятельность </w:t>
            </w:r>
          </w:p>
        </w:tc>
        <w:tc>
          <w:tcPr>
            <w:tcW w:w="1471" w:type="dxa"/>
          </w:tcPr>
          <w:p w14:paraId="471C9F96" w14:textId="77777777" w:rsidR="00202919" w:rsidRDefault="00202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999" w14:paraId="1AFE5D7C" w14:textId="77777777" w:rsidTr="00F74EFC">
        <w:tc>
          <w:tcPr>
            <w:tcW w:w="846" w:type="dxa"/>
          </w:tcPr>
          <w:p w14:paraId="4DB30482" w14:textId="5CA6E0E1" w:rsidR="00202919" w:rsidRDefault="0020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246" w:type="dxa"/>
          </w:tcPr>
          <w:p w14:paraId="67C0C159" w14:textId="4CB3C527" w:rsidR="00202919" w:rsidRDefault="0020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471" w:type="dxa"/>
          </w:tcPr>
          <w:p w14:paraId="68C6502B" w14:textId="235B9EBD" w:rsidR="00202919" w:rsidRDefault="0020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 человек</w:t>
            </w:r>
          </w:p>
        </w:tc>
      </w:tr>
      <w:tr w:rsidR="00C52999" w14:paraId="6D802B12" w14:textId="77777777" w:rsidTr="00F74EFC">
        <w:tc>
          <w:tcPr>
            <w:tcW w:w="846" w:type="dxa"/>
          </w:tcPr>
          <w:p w14:paraId="2B552C0C" w14:textId="1FE2338A" w:rsidR="00202919" w:rsidRDefault="0020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8246" w:type="dxa"/>
          </w:tcPr>
          <w:p w14:paraId="7D87A591" w14:textId="686062FE" w:rsidR="00202919" w:rsidRDefault="0020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режиме полного дня (10 часов)</w:t>
            </w:r>
          </w:p>
        </w:tc>
        <w:tc>
          <w:tcPr>
            <w:tcW w:w="1471" w:type="dxa"/>
          </w:tcPr>
          <w:p w14:paraId="57E7AA61" w14:textId="5FD4377A" w:rsidR="00202919" w:rsidRDefault="0020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 человек</w:t>
            </w:r>
          </w:p>
        </w:tc>
      </w:tr>
      <w:tr w:rsidR="00C52999" w14:paraId="102DC17B" w14:textId="77777777" w:rsidTr="00F74EFC">
        <w:tc>
          <w:tcPr>
            <w:tcW w:w="846" w:type="dxa"/>
          </w:tcPr>
          <w:p w14:paraId="69013797" w14:textId="4B6F3639" w:rsidR="00202919" w:rsidRDefault="0020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8246" w:type="dxa"/>
          </w:tcPr>
          <w:p w14:paraId="6EBE84FA" w14:textId="7490122C" w:rsidR="00202919" w:rsidRDefault="0020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режиме кратковременного пребывания </w:t>
            </w:r>
          </w:p>
        </w:tc>
        <w:tc>
          <w:tcPr>
            <w:tcW w:w="1471" w:type="dxa"/>
          </w:tcPr>
          <w:p w14:paraId="1E0064F5" w14:textId="5C9C8754" w:rsidR="00202919" w:rsidRDefault="0020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C52999" w14:paraId="5B51F4E0" w14:textId="77777777" w:rsidTr="00F74EFC">
        <w:tc>
          <w:tcPr>
            <w:tcW w:w="846" w:type="dxa"/>
          </w:tcPr>
          <w:p w14:paraId="4664412F" w14:textId="5253E2F1" w:rsidR="00202919" w:rsidRDefault="0020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8246" w:type="dxa"/>
          </w:tcPr>
          <w:p w14:paraId="0F257614" w14:textId="7F465453" w:rsidR="00202919" w:rsidRDefault="0020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1471" w:type="dxa"/>
          </w:tcPr>
          <w:p w14:paraId="2B2F941D" w14:textId="08EC1D6C" w:rsidR="00202919" w:rsidRDefault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0человек</w:t>
            </w:r>
          </w:p>
        </w:tc>
      </w:tr>
      <w:tr w:rsidR="00C52999" w14:paraId="1FD11F91" w14:textId="77777777" w:rsidTr="00F74EFC">
        <w:tc>
          <w:tcPr>
            <w:tcW w:w="846" w:type="dxa"/>
          </w:tcPr>
          <w:p w14:paraId="722C1521" w14:textId="111DDEAA" w:rsidR="00202919" w:rsidRDefault="0020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8246" w:type="dxa"/>
          </w:tcPr>
          <w:p w14:paraId="20339870" w14:textId="5CFEC587" w:rsidR="00202919" w:rsidRDefault="0020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</w:t>
            </w:r>
            <w:r w:rsidR="000333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низации</w:t>
            </w:r>
          </w:p>
        </w:tc>
        <w:tc>
          <w:tcPr>
            <w:tcW w:w="1471" w:type="dxa"/>
          </w:tcPr>
          <w:p w14:paraId="766BC77E" w14:textId="7B9D9892" w:rsidR="00202919" w:rsidRDefault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C52999" w14:paraId="2CFC05C0" w14:textId="77777777" w:rsidTr="00F74EFC">
        <w:tc>
          <w:tcPr>
            <w:tcW w:w="846" w:type="dxa"/>
          </w:tcPr>
          <w:p w14:paraId="34B4BBA4" w14:textId="68C8790B" w:rsidR="00202919" w:rsidRDefault="00033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246" w:type="dxa"/>
          </w:tcPr>
          <w:p w14:paraId="148F64BD" w14:textId="5CC115FB" w:rsidR="00202919" w:rsidRDefault="00033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1471" w:type="dxa"/>
          </w:tcPr>
          <w:p w14:paraId="5C185830" w14:textId="62B357C6" w:rsidR="00202919" w:rsidRDefault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202919" w14:paraId="699B7170" w14:textId="77777777" w:rsidTr="00F74EFC">
        <w:tc>
          <w:tcPr>
            <w:tcW w:w="846" w:type="dxa"/>
          </w:tcPr>
          <w:p w14:paraId="3D72AEE2" w14:textId="7462019C" w:rsidR="00202919" w:rsidRDefault="00033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246" w:type="dxa"/>
          </w:tcPr>
          <w:p w14:paraId="73ABFAD3" w14:textId="3F8C1081" w:rsidR="00202919" w:rsidRDefault="00033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 от 3 до 8 лет</w:t>
            </w:r>
          </w:p>
        </w:tc>
        <w:tc>
          <w:tcPr>
            <w:tcW w:w="1471" w:type="dxa"/>
          </w:tcPr>
          <w:p w14:paraId="27C271FB" w14:textId="18B18DC6" w:rsidR="00202919" w:rsidRDefault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 человек</w:t>
            </w:r>
          </w:p>
        </w:tc>
      </w:tr>
      <w:tr w:rsidR="00202919" w14:paraId="4340570B" w14:textId="77777777" w:rsidTr="00F74EFC">
        <w:tc>
          <w:tcPr>
            <w:tcW w:w="846" w:type="dxa"/>
          </w:tcPr>
          <w:p w14:paraId="1258DE17" w14:textId="0575F0DD" w:rsidR="00202919" w:rsidRDefault="00033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8246" w:type="dxa"/>
          </w:tcPr>
          <w:p w14:paraId="764CC5C2" w14:textId="7806AE21" w:rsidR="00202919" w:rsidRDefault="00033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471" w:type="dxa"/>
          </w:tcPr>
          <w:p w14:paraId="7A4BA686" w14:textId="4B74B6E5" w:rsidR="00202919" w:rsidRDefault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70 человек 100%</w:t>
            </w:r>
          </w:p>
        </w:tc>
      </w:tr>
      <w:tr w:rsidR="00202919" w14:paraId="63B0E207" w14:textId="77777777" w:rsidTr="00F74EFC">
        <w:tc>
          <w:tcPr>
            <w:tcW w:w="846" w:type="dxa"/>
          </w:tcPr>
          <w:p w14:paraId="58F55B1B" w14:textId="293AD219" w:rsidR="00202919" w:rsidRDefault="00033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1.4.1</w:t>
            </w:r>
          </w:p>
        </w:tc>
        <w:tc>
          <w:tcPr>
            <w:tcW w:w="8246" w:type="dxa"/>
          </w:tcPr>
          <w:p w14:paraId="57B50488" w14:textId="400045D1" w:rsidR="00202919" w:rsidRDefault="00033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режиме полного дня (10 часов)</w:t>
            </w:r>
          </w:p>
        </w:tc>
        <w:tc>
          <w:tcPr>
            <w:tcW w:w="1471" w:type="dxa"/>
          </w:tcPr>
          <w:p w14:paraId="567BBA8F" w14:textId="70144F31" w:rsidR="00202919" w:rsidRDefault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 человек 100%</w:t>
            </w:r>
          </w:p>
        </w:tc>
      </w:tr>
      <w:tr w:rsidR="0003335C" w14:paraId="169166D5" w14:textId="77777777" w:rsidTr="00F74EFC">
        <w:tc>
          <w:tcPr>
            <w:tcW w:w="846" w:type="dxa"/>
          </w:tcPr>
          <w:p w14:paraId="5DA60DB6" w14:textId="4B611932" w:rsidR="0003335C" w:rsidRDefault="00033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1.4.2</w:t>
            </w:r>
          </w:p>
        </w:tc>
        <w:tc>
          <w:tcPr>
            <w:tcW w:w="8246" w:type="dxa"/>
          </w:tcPr>
          <w:p w14:paraId="4668D5CF" w14:textId="0C9EDC45" w:rsidR="0003335C" w:rsidRDefault="00033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режиме продленного дня (0)</w:t>
            </w:r>
          </w:p>
        </w:tc>
        <w:tc>
          <w:tcPr>
            <w:tcW w:w="1471" w:type="dxa"/>
          </w:tcPr>
          <w:p w14:paraId="3EDF461C" w14:textId="15ED3ABC" w:rsidR="0003335C" w:rsidRDefault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 /0%</w:t>
            </w:r>
          </w:p>
        </w:tc>
      </w:tr>
      <w:tr w:rsidR="00F74EFC" w14:paraId="5C5765D8" w14:textId="77777777" w:rsidTr="00F74EFC">
        <w:tc>
          <w:tcPr>
            <w:tcW w:w="846" w:type="dxa"/>
          </w:tcPr>
          <w:p w14:paraId="45486AD6" w14:textId="7E6CEDC3" w:rsidR="00F74EFC" w:rsidRDefault="00F74EFC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1..4.3</w:t>
            </w:r>
          </w:p>
        </w:tc>
        <w:tc>
          <w:tcPr>
            <w:tcW w:w="8246" w:type="dxa"/>
          </w:tcPr>
          <w:p w14:paraId="0637681E" w14:textId="6CF5F591" w:rsidR="00F74EFC" w:rsidRDefault="00F74EFC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1471" w:type="dxa"/>
          </w:tcPr>
          <w:p w14:paraId="16A1E83F" w14:textId="504D06A4" w:rsidR="00F74EFC" w:rsidRDefault="00F74EFC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человек/ 0%</w:t>
            </w:r>
          </w:p>
        </w:tc>
      </w:tr>
      <w:tr w:rsidR="00F74EFC" w14:paraId="78B8FFB9" w14:textId="77777777" w:rsidTr="00F74EFC">
        <w:tc>
          <w:tcPr>
            <w:tcW w:w="846" w:type="dxa"/>
          </w:tcPr>
          <w:p w14:paraId="61C40085" w14:textId="5ADF837E" w:rsidR="00F74EFC" w:rsidRDefault="00F74EFC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8246" w:type="dxa"/>
          </w:tcPr>
          <w:p w14:paraId="3754D63E" w14:textId="05CD6A8D" w:rsidR="00F74EFC" w:rsidRDefault="00F74EFC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471" w:type="dxa"/>
          </w:tcPr>
          <w:p w14:paraId="4CABDFE4" w14:textId="08EA7BDD" w:rsidR="00F74EFC" w:rsidRDefault="00F74EFC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 /0%</w:t>
            </w:r>
          </w:p>
        </w:tc>
      </w:tr>
      <w:tr w:rsidR="00F74EFC" w14:paraId="051ED0F5" w14:textId="77777777" w:rsidTr="00F74EFC">
        <w:tc>
          <w:tcPr>
            <w:tcW w:w="846" w:type="dxa"/>
          </w:tcPr>
          <w:p w14:paraId="35C31110" w14:textId="59C012BB" w:rsidR="00F74EFC" w:rsidRDefault="00F74EFC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1.5.1</w:t>
            </w:r>
          </w:p>
        </w:tc>
        <w:tc>
          <w:tcPr>
            <w:tcW w:w="8246" w:type="dxa"/>
          </w:tcPr>
          <w:p w14:paraId="17725820" w14:textId="7F680111" w:rsidR="00F74EFC" w:rsidRDefault="00F74EFC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471" w:type="dxa"/>
          </w:tcPr>
          <w:p w14:paraId="18AB77C7" w14:textId="1AD91040" w:rsidR="00F74EFC" w:rsidRDefault="00F74EFC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 0%</w:t>
            </w:r>
          </w:p>
        </w:tc>
      </w:tr>
      <w:tr w:rsidR="00F74EFC" w14:paraId="179D2CFC" w14:textId="77777777" w:rsidTr="00F74EFC">
        <w:tc>
          <w:tcPr>
            <w:tcW w:w="846" w:type="dxa"/>
          </w:tcPr>
          <w:p w14:paraId="057AF999" w14:textId="38577DE4" w:rsidR="00F74EFC" w:rsidRDefault="00F74EFC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1.5.2</w:t>
            </w:r>
          </w:p>
        </w:tc>
        <w:tc>
          <w:tcPr>
            <w:tcW w:w="8246" w:type="dxa"/>
          </w:tcPr>
          <w:p w14:paraId="59C61AA1" w14:textId="0E187BFA" w:rsidR="00F74EFC" w:rsidRDefault="00F74EFC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471" w:type="dxa"/>
          </w:tcPr>
          <w:p w14:paraId="1FF8673C" w14:textId="315153A1" w:rsidR="00F74EFC" w:rsidRDefault="00F74EFC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 человек 100%</w:t>
            </w:r>
          </w:p>
        </w:tc>
      </w:tr>
      <w:tr w:rsidR="00F74EFC" w14:paraId="43B6A1F5" w14:textId="77777777" w:rsidTr="00F74EFC">
        <w:tc>
          <w:tcPr>
            <w:tcW w:w="846" w:type="dxa"/>
          </w:tcPr>
          <w:p w14:paraId="7B1B9B6D" w14:textId="380916E6" w:rsidR="00F74EFC" w:rsidRDefault="00F74EFC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1.5.3</w:t>
            </w:r>
          </w:p>
        </w:tc>
        <w:tc>
          <w:tcPr>
            <w:tcW w:w="8246" w:type="dxa"/>
          </w:tcPr>
          <w:p w14:paraId="6D26967D" w14:textId="657DAD6D" w:rsidR="00F74EFC" w:rsidRDefault="00F74EFC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присмотру и уходу</w:t>
            </w:r>
          </w:p>
        </w:tc>
        <w:tc>
          <w:tcPr>
            <w:tcW w:w="1471" w:type="dxa"/>
          </w:tcPr>
          <w:p w14:paraId="7C682DEC" w14:textId="744EF50D" w:rsidR="00F74EFC" w:rsidRDefault="00F74EFC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%</w:t>
            </w:r>
          </w:p>
        </w:tc>
      </w:tr>
      <w:tr w:rsidR="00F74EFC" w14:paraId="07ACAFF6" w14:textId="77777777" w:rsidTr="00F74EFC">
        <w:tc>
          <w:tcPr>
            <w:tcW w:w="846" w:type="dxa"/>
          </w:tcPr>
          <w:p w14:paraId="38D4AA3C" w14:textId="22C27654" w:rsidR="00F74EFC" w:rsidRDefault="00F74EFC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8246" w:type="dxa"/>
          </w:tcPr>
          <w:p w14:paraId="51938B2D" w14:textId="2FD79D90" w:rsidR="00F74EFC" w:rsidRDefault="00F74EFC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471" w:type="dxa"/>
          </w:tcPr>
          <w:p w14:paraId="244F0CD9" w14:textId="2E586762" w:rsidR="00F74EFC" w:rsidRDefault="00C52999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 дней</w:t>
            </w:r>
          </w:p>
        </w:tc>
      </w:tr>
      <w:tr w:rsidR="00F74EFC" w14:paraId="055EF015" w14:textId="77777777" w:rsidTr="00F74EFC">
        <w:tc>
          <w:tcPr>
            <w:tcW w:w="846" w:type="dxa"/>
          </w:tcPr>
          <w:p w14:paraId="7E38C1AE" w14:textId="4638F56D" w:rsidR="00F74EFC" w:rsidRDefault="00F74EFC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8246" w:type="dxa"/>
          </w:tcPr>
          <w:p w14:paraId="626B35BB" w14:textId="7DC462B1" w:rsidR="00F74EFC" w:rsidRDefault="00F74EFC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чи</w:t>
            </w:r>
            <w:r w:rsidR="00BB3BAD">
              <w:rPr>
                <w:rFonts w:ascii="Times New Roman" w:hAnsi="Times New Roman" w:cs="Times New Roman"/>
                <w:sz w:val="28"/>
                <w:szCs w:val="28"/>
              </w:rPr>
              <w:t>сленность педагогических работников, в том числе:</w:t>
            </w:r>
          </w:p>
        </w:tc>
        <w:tc>
          <w:tcPr>
            <w:tcW w:w="1471" w:type="dxa"/>
          </w:tcPr>
          <w:p w14:paraId="45F93B26" w14:textId="2E33791E" w:rsidR="00664679" w:rsidRDefault="00BB3BAD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29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F74EFC" w14:paraId="4BC0BCFD" w14:textId="77777777" w:rsidTr="00F74EFC">
        <w:tc>
          <w:tcPr>
            <w:tcW w:w="846" w:type="dxa"/>
          </w:tcPr>
          <w:p w14:paraId="6EF69EC8" w14:textId="7A8793DE" w:rsidR="00F74EFC" w:rsidRDefault="00BB3BAD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1.7.1</w:t>
            </w:r>
          </w:p>
        </w:tc>
        <w:tc>
          <w:tcPr>
            <w:tcW w:w="8246" w:type="dxa"/>
          </w:tcPr>
          <w:p w14:paraId="0636495C" w14:textId="27301CE9" w:rsidR="00F74EFC" w:rsidRDefault="00BB3BAD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/ удельный вес численности педагогических работников, имеющих высшее образование</w:t>
            </w:r>
          </w:p>
        </w:tc>
        <w:tc>
          <w:tcPr>
            <w:tcW w:w="1471" w:type="dxa"/>
          </w:tcPr>
          <w:p w14:paraId="10EEE137" w14:textId="77777777" w:rsidR="00F74EFC" w:rsidRDefault="00C52999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человек</w:t>
            </w:r>
          </w:p>
          <w:p w14:paraId="6BA8F4B5" w14:textId="6BFB93ED" w:rsidR="00664679" w:rsidRDefault="00664679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</w:tr>
      <w:tr w:rsidR="00F74EFC" w14:paraId="12D69CED" w14:textId="77777777" w:rsidTr="00F74EFC">
        <w:tc>
          <w:tcPr>
            <w:tcW w:w="846" w:type="dxa"/>
          </w:tcPr>
          <w:p w14:paraId="24E5EC45" w14:textId="360E1A02" w:rsidR="00F74EFC" w:rsidRDefault="00BB3BAD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1.7.2</w:t>
            </w:r>
          </w:p>
        </w:tc>
        <w:tc>
          <w:tcPr>
            <w:tcW w:w="8246" w:type="dxa"/>
          </w:tcPr>
          <w:p w14:paraId="23A5D5AE" w14:textId="7A79E399" w:rsidR="00F74EFC" w:rsidRDefault="00BB3BAD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1471" w:type="dxa"/>
          </w:tcPr>
          <w:p w14:paraId="5EF0AB11" w14:textId="77777777" w:rsidR="00F74EFC" w:rsidRDefault="00C52999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человек</w:t>
            </w:r>
          </w:p>
          <w:p w14:paraId="2C033A0C" w14:textId="7B72BCA3" w:rsidR="00664679" w:rsidRDefault="00664679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5C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74EFC" w14:paraId="20E19079" w14:textId="77777777" w:rsidTr="00F74EFC">
        <w:tc>
          <w:tcPr>
            <w:tcW w:w="846" w:type="dxa"/>
          </w:tcPr>
          <w:p w14:paraId="60EAFB05" w14:textId="74BB8C59" w:rsidR="00F74EFC" w:rsidRDefault="00BB3BAD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1.7.3</w:t>
            </w:r>
          </w:p>
        </w:tc>
        <w:tc>
          <w:tcPr>
            <w:tcW w:w="8246" w:type="dxa"/>
          </w:tcPr>
          <w:p w14:paraId="31ACCE5A" w14:textId="1D74B708" w:rsidR="00F74EFC" w:rsidRDefault="00BB3BAD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471" w:type="dxa"/>
          </w:tcPr>
          <w:p w14:paraId="261DC7E6" w14:textId="77777777" w:rsidR="00F74EFC" w:rsidRDefault="00C52999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75C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14:paraId="4D751CE0" w14:textId="22E9B862" w:rsidR="00B75CFB" w:rsidRDefault="00B75CFB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</w:tr>
      <w:tr w:rsidR="00F74EFC" w14:paraId="763089F6" w14:textId="77777777" w:rsidTr="00F74EFC">
        <w:tc>
          <w:tcPr>
            <w:tcW w:w="846" w:type="dxa"/>
          </w:tcPr>
          <w:p w14:paraId="16D63FCF" w14:textId="7C9348BE" w:rsidR="00F74EFC" w:rsidRDefault="00BB3BAD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1.7.4</w:t>
            </w:r>
          </w:p>
        </w:tc>
        <w:tc>
          <w:tcPr>
            <w:tcW w:w="8246" w:type="dxa"/>
          </w:tcPr>
          <w:p w14:paraId="345AAB43" w14:textId="3DD5CB45" w:rsidR="00F74EFC" w:rsidRDefault="00BB3BAD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471" w:type="dxa"/>
          </w:tcPr>
          <w:p w14:paraId="0BD08C3F" w14:textId="77777777" w:rsidR="00F74EFC" w:rsidRDefault="00C52999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75C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14:paraId="1568F29F" w14:textId="0EE95048" w:rsidR="00B75CFB" w:rsidRDefault="00B75CFB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</w:tr>
      <w:tr w:rsidR="00F74EFC" w14:paraId="01F169CA" w14:textId="77777777" w:rsidTr="00F74EFC">
        <w:tc>
          <w:tcPr>
            <w:tcW w:w="846" w:type="dxa"/>
          </w:tcPr>
          <w:p w14:paraId="3240B361" w14:textId="63ECE8C2" w:rsidR="00F74EFC" w:rsidRDefault="00BB3BAD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8246" w:type="dxa"/>
          </w:tcPr>
          <w:p w14:paraId="772E51F3" w14:textId="0CD1AD37" w:rsidR="00F74EFC" w:rsidRDefault="00BB3BAD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/удельный вес численности педагогических работников, </w:t>
            </w:r>
            <w:r w:rsidR="004334BD">
              <w:rPr>
                <w:rFonts w:ascii="Times New Roman" w:hAnsi="Times New Roman" w:cs="Times New Roman"/>
                <w:sz w:val="28"/>
                <w:szCs w:val="28"/>
              </w:rPr>
              <w:t>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71" w:type="dxa"/>
          </w:tcPr>
          <w:p w14:paraId="3B58C119" w14:textId="77777777" w:rsidR="00F74EFC" w:rsidRDefault="00C52999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человек</w:t>
            </w:r>
          </w:p>
          <w:p w14:paraId="470ABC95" w14:textId="16F974D1" w:rsidR="00664679" w:rsidRDefault="00664679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5C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74EFC" w14:paraId="20FC4F00" w14:textId="77777777" w:rsidTr="00F74EFC">
        <w:tc>
          <w:tcPr>
            <w:tcW w:w="846" w:type="dxa"/>
          </w:tcPr>
          <w:p w14:paraId="12B2ED5B" w14:textId="6D0B703A" w:rsidR="00F74EFC" w:rsidRDefault="004334BD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1.8.1</w:t>
            </w:r>
          </w:p>
        </w:tc>
        <w:tc>
          <w:tcPr>
            <w:tcW w:w="8246" w:type="dxa"/>
          </w:tcPr>
          <w:p w14:paraId="75486C76" w14:textId="6E04F713" w:rsidR="00F74EFC" w:rsidRDefault="004334BD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1471" w:type="dxa"/>
          </w:tcPr>
          <w:p w14:paraId="7675D1BE" w14:textId="5032B191" w:rsidR="00F74EFC" w:rsidRDefault="00C52999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человек</w:t>
            </w:r>
          </w:p>
        </w:tc>
      </w:tr>
      <w:tr w:rsidR="004334BD" w14:paraId="647C10D6" w14:textId="77777777" w:rsidTr="00F74EFC">
        <w:tc>
          <w:tcPr>
            <w:tcW w:w="846" w:type="dxa"/>
          </w:tcPr>
          <w:p w14:paraId="4166B1D7" w14:textId="1B6271AB" w:rsidR="004334BD" w:rsidRDefault="004334BD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1.8.2</w:t>
            </w:r>
          </w:p>
        </w:tc>
        <w:tc>
          <w:tcPr>
            <w:tcW w:w="8246" w:type="dxa"/>
          </w:tcPr>
          <w:p w14:paraId="1BC161B8" w14:textId="5F54ECEC" w:rsidR="004334BD" w:rsidRDefault="004334BD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</w:p>
        </w:tc>
        <w:tc>
          <w:tcPr>
            <w:tcW w:w="1471" w:type="dxa"/>
          </w:tcPr>
          <w:p w14:paraId="64CE96CD" w14:textId="4D1D03AB" w:rsidR="004334BD" w:rsidRDefault="00C52999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человек</w:t>
            </w:r>
          </w:p>
        </w:tc>
      </w:tr>
      <w:tr w:rsidR="004334BD" w14:paraId="77B35A74" w14:textId="77777777" w:rsidTr="00F74EFC">
        <w:tc>
          <w:tcPr>
            <w:tcW w:w="846" w:type="dxa"/>
          </w:tcPr>
          <w:p w14:paraId="0DEB546A" w14:textId="1CAC02EB" w:rsidR="004334BD" w:rsidRDefault="004334BD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8246" w:type="dxa"/>
          </w:tcPr>
          <w:p w14:paraId="181225D3" w14:textId="49E73D14" w:rsidR="004334BD" w:rsidRDefault="004334BD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71" w:type="dxa"/>
          </w:tcPr>
          <w:p w14:paraId="4201576B" w14:textId="49FBF469" w:rsidR="004334BD" w:rsidRDefault="00B75CFB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11человек</w:t>
            </w:r>
          </w:p>
          <w:p w14:paraId="0B41D5CA" w14:textId="25484A3F" w:rsidR="00B75CFB" w:rsidRDefault="00B75CFB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334BD" w14:paraId="7ECE0F2A" w14:textId="77777777" w:rsidTr="00F74EFC">
        <w:tc>
          <w:tcPr>
            <w:tcW w:w="846" w:type="dxa"/>
          </w:tcPr>
          <w:p w14:paraId="3EA9280B" w14:textId="3C635601" w:rsidR="004334BD" w:rsidRDefault="004334BD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1.9.1</w:t>
            </w:r>
          </w:p>
        </w:tc>
        <w:tc>
          <w:tcPr>
            <w:tcW w:w="8246" w:type="dxa"/>
          </w:tcPr>
          <w:p w14:paraId="7A71FED7" w14:textId="29054923" w:rsidR="004334BD" w:rsidRDefault="004334BD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1471" w:type="dxa"/>
          </w:tcPr>
          <w:p w14:paraId="024A7DF0" w14:textId="066C4212" w:rsidR="004334BD" w:rsidRDefault="00B75CFB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E79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 19%</w:t>
            </w:r>
          </w:p>
        </w:tc>
      </w:tr>
      <w:tr w:rsidR="004334BD" w14:paraId="6D181B3F" w14:textId="77777777" w:rsidTr="00F74EFC">
        <w:tc>
          <w:tcPr>
            <w:tcW w:w="846" w:type="dxa"/>
          </w:tcPr>
          <w:p w14:paraId="6CD50537" w14:textId="27568DC9" w:rsidR="004334BD" w:rsidRDefault="004334BD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1.9.2</w:t>
            </w:r>
          </w:p>
        </w:tc>
        <w:tc>
          <w:tcPr>
            <w:tcW w:w="8246" w:type="dxa"/>
          </w:tcPr>
          <w:p w14:paraId="43360884" w14:textId="4A223FB0" w:rsidR="004334BD" w:rsidRDefault="004334BD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30 лет</w:t>
            </w:r>
          </w:p>
        </w:tc>
        <w:tc>
          <w:tcPr>
            <w:tcW w:w="1471" w:type="dxa"/>
          </w:tcPr>
          <w:p w14:paraId="0AF17B69" w14:textId="4D5E3F29" w:rsidR="004334BD" w:rsidRDefault="00B75CFB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 0%</w:t>
            </w:r>
          </w:p>
        </w:tc>
      </w:tr>
      <w:tr w:rsidR="004334BD" w14:paraId="1FD90DA0" w14:textId="77777777" w:rsidTr="00F74EFC">
        <w:tc>
          <w:tcPr>
            <w:tcW w:w="846" w:type="dxa"/>
          </w:tcPr>
          <w:p w14:paraId="125788A3" w14:textId="389DCD2F" w:rsidR="004334BD" w:rsidRDefault="004334BD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8246" w:type="dxa"/>
          </w:tcPr>
          <w:p w14:paraId="43219CD9" w14:textId="44888034" w:rsidR="004334BD" w:rsidRPr="004334BD" w:rsidRDefault="004334BD" w:rsidP="00433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4BD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/удельный вес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численности </w:t>
            </w:r>
            <w:r w:rsidRPr="004334BD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педагогических работников в общей численности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 в возрасте до 30 лет</w:t>
            </w:r>
          </w:p>
        </w:tc>
        <w:tc>
          <w:tcPr>
            <w:tcW w:w="1471" w:type="dxa"/>
          </w:tcPr>
          <w:p w14:paraId="7B8B08AF" w14:textId="30193325" w:rsidR="004334BD" w:rsidRDefault="00B75CFB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чел</w:t>
            </w:r>
            <w:r w:rsidR="003E7962">
              <w:rPr>
                <w:rFonts w:ascii="Times New Roman" w:hAnsi="Times New Roman" w:cs="Times New Roman"/>
                <w:sz w:val="28"/>
                <w:szCs w:val="28"/>
              </w:rPr>
              <w:t xml:space="preserve"> 19%</w:t>
            </w:r>
          </w:p>
        </w:tc>
      </w:tr>
      <w:tr w:rsidR="004334BD" w14:paraId="515D27B9" w14:textId="77777777" w:rsidTr="00F74EFC">
        <w:tc>
          <w:tcPr>
            <w:tcW w:w="846" w:type="dxa"/>
          </w:tcPr>
          <w:p w14:paraId="5126454F" w14:textId="35CA4591" w:rsidR="004334BD" w:rsidRDefault="004334BD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8246" w:type="dxa"/>
          </w:tcPr>
          <w:p w14:paraId="443DBF24" w14:textId="7BF7BE66" w:rsidR="004334BD" w:rsidRDefault="004334BD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71" w:type="dxa"/>
          </w:tcPr>
          <w:p w14:paraId="0FDAA0F2" w14:textId="1CAFBEC3" w:rsidR="004334BD" w:rsidRDefault="003E7962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1чел 0.8%</w:t>
            </w:r>
          </w:p>
        </w:tc>
      </w:tr>
      <w:tr w:rsidR="004334BD" w14:paraId="09C908B6" w14:textId="77777777" w:rsidTr="00F74EFC">
        <w:tc>
          <w:tcPr>
            <w:tcW w:w="846" w:type="dxa"/>
          </w:tcPr>
          <w:p w14:paraId="34B7D5CB" w14:textId="0B1950F5" w:rsidR="004334BD" w:rsidRDefault="004334BD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8246" w:type="dxa"/>
          </w:tcPr>
          <w:p w14:paraId="0B919FB2" w14:textId="4CDE05BC" w:rsidR="004334BD" w:rsidRDefault="004334BD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/удельный вес численности</w:t>
            </w:r>
            <w:r w:rsidR="00B345F8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71" w:type="dxa"/>
          </w:tcPr>
          <w:p w14:paraId="277A828C" w14:textId="77777777" w:rsidR="004334BD" w:rsidRDefault="003E7962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человек</w:t>
            </w:r>
          </w:p>
          <w:p w14:paraId="6CA8260F" w14:textId="6E7CFFEA" w:rsidR="003E7962" w:rsidRDefault="003E7962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334BD" w14:paraId="02F4BD04" w14:textId="77777777" w:rsidTr="00F74EFC">
        <w:tc>
          <w:tcPr>
            <w:tcW w:w="846" w:type="dxa"/>
          </w:tcPr>
          <w:p w14:paraId="40550C8E" w14:textId="24B76472" w:rsidR="004334BD" w:rsidRDefault="00B345F8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8246" w:type="dxa"/>
          </w:tcPr>
          <w:p w14:paraId="19CF6F57" w14:textId="445FA02A" w:rsidR="004334BD" w:rsidRDefault="00B345F8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71" w:type="dxa"/>
          </w:tcPr>
          <w:p w14:paraId="695BCCCA" w14:textId="77777777" w:rsidR="004334BD" w:rsidRDefault="003E7962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человек</w:t>
            </w:r>
          </w:p>
          <w:p w14:paraId="45EF2895" w14:textId="06C26338" w:rsidR="003E7962" w:rsidRDefault="003E7962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334BD" w14:paraId="62B785DA" w14:textId="77777777" w:rsidTr="00F74EFC">
        <w:tc>
          <w:tcPr>
            <w:tcW w:w="846" w:type="dxa"/>
          </w:tcPr>
          <w:p w14:paraId="002B7D5A" w14:textId="3DDA6AF4" w:rsidR="004334BD" w:rsidRDefault="00B345F8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8246" w:type="dxa"/>
          </w:tcPr>
          <w:p w14:paraId="1F749B32" w14:textId="41CC5F93" w:rsidR="004334BD" w:rsidRDefault="00B345F8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«педагогический работник/</w:t>
            </w:r>
            <w:r w:rsidR="00BB50C6">
              <w:rPr>
                <w:rFonts w:ascii="Times New Roman" w:hAnsi="Times New Roman" w:cs="Times New Roman"/>
                <w:sz w:val="28"/>
                <w:szCs w:val="28"/>
              </w:rPr>
              <w:t>воспитанник» в дошкольной образовательной организации</w:t>
            </w:r>
          </w:p>
        </w:tc>
        <w:tc>
          <w:tcPr>
            <w:tcW w:w="1471" w:type="dxa"/>
          </w:tcPr>
          <w:p w14:paraId="57729B2A" w14:textId="41A64108" w:rsidR="004334BD" w:rsidRDefault="003E7962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11чел\70чел</w:t>
            </w:r>
          </w:p>
        </w:tc>
      </w:tr>
      <w:tr w:rsidR="004334BD" w14:paraId="3EC59B49" w14:textId="77777777" w:rsidTr="00F74EFC">
        <w:tc>
          <w:tcPr>
            <w:tcW w:w="846" w:type="dxa"/>
          </w:tcPr>
          <w:p w14:paraId="747D0633" w14:textId="42A2FD29" w:rsidR="004334BD" w:rsidRDefault="00BB50C6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8246" w:type="dxa"/>
          </w:tcPr>
          <w:p w14:paraId="7B63C76A" w14:textId="1A604BB4" w:rsidR="004334BD" w:rsidRDefault="00BB50C6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471" w:type="dxa"/>
          </w:tcPr>
          <w:p w14:paraId="3DE61522" w14:textId="77777777" w:rsidR="004334BD" w:rsidRDefault="004334BD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4BD" w14:paraId="17AB5DA7" w14:textId="77777777" w:rsidTr="00F74EFC">
        <w:tc>
          <w:tcPr>
            <w:tcW w:w="846" w:type="dxa"/>
          </w:tcPr>
          <w:p w14:paraId="5DFBBE0A" w14:textId="2AB076C9" w:rsidR="004334BD" w:rsidRDefault="00BB50C6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1.15.1</w:t>
            </w:r>
          </w:p>
        </w:tc>
        <w:tc>
          <w:tcPr>
            <w:tcW w:w="8246" w:type="dxa"/>
          </w:tcPr>
          <w:p w14:paraId="1DB66D56" w14:textId="18C0D788" w:rsidR="004334BD" w:rsidRDefault="00BB50C6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1471" w:type="dxa"/>
          </w:tcPr>
          <w:p w14:paraId="7A8D3EB3" w14:textId="0B46D837" w:rsidR="004334BD" w:rsidRDefault="00BB50C6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4334BD" w14:paraId="6B453825" w14:textId="77777777" w:rsidTr="00F74EFC">
        <w:tc>
          <w:tcPr>
            <w:tcW w:w="846" w:type="dxa"/>
          </w:tcPr>
          <w:p w14:paraId="69C0AEAB" w14:textId="79B1EA7C" w:rsidR="004334BD" w:rsidRDefault="00BB50C6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1.15.2</w:t>
            </w:r>
          </w:p>
        </w:tc>
        <w:tc>
          <w:tcPr>
            <w:tcW w:w="8246" w:type="dxa"/>
          </w:tcPr>
          <w:p w14:paraId="1FF9D175" w14:textId="7C65B144" w:rsidR="004334BD" w:rsidRDefault="00BB50C6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1471" w:type="dxa"/>
          </w:tcPr>
          <w:p w14:paraId="4DE5283B" w14:textId="4B862305" w:rsidR="004334BD" w:rsidRDefault="00BB50C6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</w:tr>
      <w:tr w:rsidR="004334BD" w14:paraId="6A0666BA" w14:textId="77777777" w:rsidTr="00F74EFC">
        <w:tc>
          <w:tcPr>
            <w:tcW w:w="846" w:type="dxa"/>
          </w:tcPr>
          <w:p w14:paraId="7493B397" w14:textId="7AE022D2" w:rsidR="004334BD" w:rsidRDefault="00BB50C6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1.15.3</w:t>
            </w:r>
          </w:p>
        </w:tc>
        <w:tc>
          <w:tcPr>
            <w:tcW w:w="8246" w:type="dxa"/>
          </w:tcPr>
          <w:p w14:paraId="615DA36A" w14:textId="2BEB40E8" w:rsidR="004334BD" w:rsidRDefault="00BB50C6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1471" w:type="dxa"/>
          </w:tcPr>
          <w:p w14:paraId="6052F824" w14:textId="29CF436F" w:rsidR="004334BD" w:rsidRDefault="00BB50C6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</w:tr>
      <w:tr w:rsidR="00BB50C6" w14:paraId="44643752" w14:textId="77777777" w:rsidTr="00F74EFC">
        <w:tc>
          <w:tcPr>
            <w:tcW w:w="846" w:type="dxa"/>
          </w:tcPr>
          <w:p w14:paraId="223C8EA5" w14:textId="78FFE361" w:rsidR="00BB50C6" w:rsidRDefault="00BB50C6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1.15.4</w:t>
            </w:r>
          </w:p>
        </w:tc>
        <w:tc>
          <w:tcPr>
            <w:tcW w:w="8246" w:type="dxa"/>
          </w:tcPr>
          <w:p w14:paraId="08391A6D" w14:textId="1C78B8A7" w:rsidR="00BB50C6" w:rsidRDefault="00BB50C6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Логопеда </w:t>
            </w:r>
          </w:p>
        </w:tc>
        <w:tc>
          <w:tcPr>
            <w:tcW w:w="1471" w:type="dxa"/>
          </w:tcPr>
          <w:p w14:paraId="11B769D8" w14:textId="5A97C729" w:rsidR="00BB50C6" w:rsidRDefault="00BB50C6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BB50C6" w14:paraId="4192C06D" w14:textId="77777777" w:rsidTr="00F74EFC">
        <w:tc>
          <w:tcPr>
            <w:tcW w:w="846" w:type="dxa"/>
          </w:tcPr>
          <w:p w14:paraId="2DBD5812" w14:textId="7BC2A062" w:rsidR="00BB50C6" w:rsidRDefault="00BB50C6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1.15.5</w:t>
            </w:r>
          </w:p>
        </w:tc>
        <w:tc>
          <w:tcPr>
            <w:tcW w:w="8246" w:type="dxa"/>
          </w:tcPr>
          <w:p w14:paraId="53E886DA" w14:textId="4E6E439B" w:rsidR="00BB50C6" w:rsidRDefault="00BB50C6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Учителя-дефектолога</w:t>
            </w:r>
          </w:p>
        </w:tc>
        <w:tc>
          <w:tcPr>
            <w:tcW w:w="1471" w:type="dxa"/>
          </w:tcPr>
          <w:p w14:paraId="1A8A2AA5" w14:textId="3E858FAB" w:rsidR="00BB50C6" w:rsidRDefault="00BB50C6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BB50C6" w14:paraId="2D9D43C1" w14:textId="77777777" w:rsidTr="00F74EFC">
        <w:tc>
          <w:tcPr>
            <w:tcW w:w="846" w:type="dxa"/>
          </w:tcPr>
          <w:p w14:paraId="4E3A8B30" w14:textId="21471959" w:rsidR="00BB50C6" w:rsidRDefault="00BB50C6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1.15.6</w:t>
            </w:r>
          </w:p>
        </w:tc>
        <w:tc>
          <w:tcPr>
            <w:tcW w:w="8246" w:type="dxa"/>
          </w:tcPr>
          <w:p w14:paraId="36FA9943" w14:textId="438D749B" w:rsidR="00BB50C6" w:rsidRDefault="00BB50C6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Педагога-психолога</w:t>
            </w:r>
          </w:p>
        </w:tc>
        <w:tc>
          <w:tcPr>
            <w:tcW w:w="1471" w:type="dxa"/>
          </w:tcPr>
          <w:p w14:paraId="46D67D99" w14:textId="232F3EAB" w:rsidR="00BB50C6" w:rsidRDefault="00BB50C6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BB50C6" w14:paraId="156E9DD2" w14:textId="77777777" w:rsidTr="00F74EFC">
        <w:tc>
          <w:tcPr>
            <w:tcW w:w="846" w:type="dxa"/>
          </w:tcPr>
          <w:p w14:paraId="70A4BD1C" w14:textId="6683FD30" w:rsidR="00BB50C6" w:rsidRDefault="00BB50C6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46" w:type="dxa"/>
          </w:tcPr>
          <w:p w14:paraId="7AF7D993" w14:textId="31D04DD9" w:rsidR="00BB50C6" w:rsidRDefault="00BB50C6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Инфраструктура </w:t>
            </w:r>
          </w:p>
        </w:tc>
        <w:tc>
          <w:tcPr>
            <w:tcW w:w="1471" w:type="dxa"/>
          </w:tcPr>
          <w:p w14:paraId="1162C6BB" w14:textId="77777777" w:rsidR="00BB50C6" w:rsidRDefault="00BB50C6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0C6" w14:paraId="602CB895" w14:textId="77777777" w:rsidTr="00F74EFC">
        <w:tc>
          <w:tcPr>
            <w:tcW w:w="846" w:type="dxa"/>
          </w:tcPr>
          <w:p w14:paraId="77CC364A" w14:textId="7BDC00BC" w:rsidR="00BB50C6" w:rsidRDefault="00BB50C6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246" w:type="dxa"/>
          </w:tcPr>
          <w:p w14:paraId="704B9F81" w14:textId="3E013E19" w:rsidR="00BB50C6" w:rsidRDefault="00BB50C6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71" w:type="dxa"/>
          </w:tcPr>
          <w:p w14:paraId="203303FD" w14:textId="09537383" w:rsidR="00BB50C6" w:rsidRDefault="000310D6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309.9 кв.м \2.8 кв.м  </w:t>
            </w:r>
          </w:p>
        </w:tc>
      </w:tr>
      <w:tr w:rsidR="00BB50C6" w14:paraId="79EB32BC" w14:textId="77777777" w:rsidTr="00F74EFC">
        <w:tc>
          <w:tcPr>
            <w:tcW w:w="846" w:type="dxa"/>
          </w:tcPr>
          <w:p w14:paraId="54176B5F" w14:textId="68D46E68" w:rsidR="00BB50C6" w:rsidRDefault="00BB50C6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246" w:type="dxa"/>
          </w:tcPr>
          <w:p w14:paraId="217F10A0" w14:textId="2125262A" w:rsidR="00BB50C6" w:rsidRDefault="00BB50C6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471" w:type="dxa"/>
          </w:tcPr>
          <w:p w14:paraId="22ADA04B" w14:textId="727C0AF7" w:rsidR="00BB50C6" w:rsidRDefault="00332ED9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кв.м</w:t>
            </w:r>
          </w:p>
        </w:tc>
      </w:tr>
      <w:tr w:rsidR="00BB50C6" w14:paraId="117BAE27" w14:textId="77777777" w:rsidTr="00F74EFC">
        <w:tc>
          <w:tcPr>
            <w:tcW w:w="846" w:type="dxa"/>
          </w:tcPr>
          <w:p w14:paraId="5C17296C" w14:textId="0478BA32" w:rsidR="00BB50C6" w:rsidRDefault="00BB50C6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246" w:type="dxa"/>
          </w:tcPr>
          <w:p w14:paraId="7F9D0CB7" w14:textId="0AD3AA19" w:rsidR="00BB50C6" w:rsidRDefault="00BB50C6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1471" w:type="dxa"/>
          </w:tcPr>
          <w:p w14:paraId="46FDCBAE" w14:textId="66638967" w:rsidR="00BB50C6" w:rsidRDefault="00B12B51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BB50C6" w14:paraId="7FAE4EAB" w14:textId="77777777" w:rsidTr="00F74EFC">
        <w:tc>
          <w:tcPr>
            <w:tcW w:w="846" w:type="dxa"/>
          </w:tcPr>
          <w:p w14:paraId="49D55642" w14:textId="28F308F4" w:rsidR="00BB50C6" w:rsidRDefault="00B12B51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8246" w:type="dxa"/>
          </w:tcPr>
          <w:p w14:paraId="185AF3CD" w14:textId="3CD343C7" w:rsidR="00BB50C6" w:rsidRDefault="00B12B51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1471" w:type="dxa"/>
          </w:tcPr>
          <w:p w14:paraId="7447C06F" w14:textId="1CC9F723" w:rsidR="00BB50C6" w:rsidRDefault="00B12B51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BB50C6" w14:paraId="5604F77B" w14:textId="77777777" w:rsidTr="00F74EFC">
        <w:tc>
          <w:tcPr>
            <w:tcW w:w="846" w:type="dxa"/>
          </w:tcPr>
          <w:p w14:paraId="1D151494" w14:textId="10E47F25" w:rsidR="00BB50C6" w:rsidRDefault="00B12B51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8246" w:type="dxa"/>
          </w:tcPr>
          <w:p w14:paraId="4CC32AC0" w14:textId="1EEBA631" w:rsidR="00BB50C6" w:rsidRDefault="00B12B51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471" w:type="dxa"/>
          </w:tcPr>
          <w:p w14:paraId="764BD3B0" w14:textId="2C5C9A03" w:rsidR="00BB50C6" w:rsidRDefault="00B12B51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BB50C6" w14:paraId="01335A3A" w14:textId="77777777" w:rsidTr="00F74EFC">
        <w:tc>
          <w:tcPr>
            <w:tcW w:w="846" w:type="dxa"/>
          </w:tcPr>
          <w:p w14:paraId="1A768530" w14:textId="77777777" w:rsidR="00BB50C6" w:rsidRDefault="00BB50C6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6" w:type="dxa"/>
          </w:tcPr>
          <w:p w14:paraId="4FE04B6B" w14:textId="77777777" w:rsidR="00BB50C6" w:rsidRDefault="00BB50C6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14:paraId="6ABA1E90" w14:textId="77777777" w:rsidR="00BB50C6" w:rsidRDefault="00BB50C6" w:rsidP="00F74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3C8D102" w14:textId="77777777" w:rsidR="00202919" w:rsidRPr="009C01FC" w:rsidRDefault="00202919">
      <w:pPr>
        <w:rPr>
          <w:rFonts w:ascii="Times New Roman" w:hAnsi="Times New Roman" w:cs="Times New Roman"/>
          <w:sz w:val="28"/>
          <w:szCs w:val="28"/>
        </w:rPr>
      </w:pPr>
    </w:p>
    <w:sectPr w:rsidR="00202919" w:rsidRPr="009C0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9E67FE"/>
    <w:multiLevelType w:val="hybridMultilevel"/>
    <w:tmpl w:val="8E026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1FC"/>
    <w:rsid w:val="000310D6"/>
    <w:rsid w:val="0003335C"/>
    <w:rsid w:val="00202919"/>
    <w:rsid w:val="00332ED9"/>
    <w:rsid w:val="003E7938"/>
    <w:rsid w:val="003E7962"/>
    <w:rsid w:val="004334BD"/>
    <w:rsid w:val="00664679"/>
    <w:rsid w:val="009C01FC"/>
    <w:rsid w:val="00B12B51"/>
    <w:rsid w:val="00B345F8"/>
    <w:rsid w:val="00B75CFB"/>
    <w:rsid w:val="00BB3BAD"/>
    <w:rsid w:val="00BB50C6"/>
    <w:rsid w:val="00C52999"/>
    <w:rsid w:val="00F7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FE0C3"/>
  <w15:chartTrackingRefBased/>
  <w15:docId w15:val="{F8796107-CEF0-43E1-9B17-C56649BC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2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3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 Радуга</dc:creator>
  <cp:keywords/>
  <dc:description/>
  <cp:lastModifiedBy>Детсад Радуга</cp:lastModifiedBy>
  <cp:revision>3</cp:revision>
  <dcterms:created xsi:type="dcterms:W3CDTF">2021-04-20T05:37:00Z</dcterms:created>
  <dcterms:modified xsi:type="dcterms:W3CDTF">2021-04-20T07:55:00Z</dcterms:modified>
</cp:coreProperties>
</file>