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81" w:rsidRDefault="00904381" w:rsidP="00904381">
      <w:pPr>
        <w:rPr>
          <w:b/>
        </w:rPr>
      </w:pPr>
      <w:proofErr w:type="gramStart"/>
      <w:r>
        <w:rPr>
          <w:b/>
        </w:rPr>
        <w:t>Муниципальное</w:t>
      </w:r>
      <w:proofErr w:type="gramEnd"/>
      <w:r>
        <w:rPr>
          <w:b/>
        </w:rPr>
        <w:t xml:space="preserve"> Бюджетное Дошкольное </w:t>
      </w:r>
      <w:proofErr w:type="spellStart"/>
      <w:r>
        <w:rPr>
          <w:b/>
        </w:rPr>
        <w:t>ОбразовательноеУучреждение</w:t>
      </w:r>
      <w:proofErr w:type="spellEnd"/>
      <w:r>
        <w:rPr>
          <w:b/>
        </w:rPr>
        <w:t xml:space="preserve"> «</w:t>
      </w:r>
      <w:proofErr w:type="spellStart"/>
      <w:r>
        <w:rPr>
          <w:b/>
        </w:rPr>
        <w:t>Кищинский</w:t>
      </w:r>
      <w:proofErr w:type="spellEnd"/>
      <w:r>
        <w:rPr>
          <w:b/>
        </w:rPr>
        <w:t xml:space="preserve">  детский сад « Радуга» </w:t>
      </w:r>
    </w:p>
    <w:p w:rsidR="00904381" w:rsidRDefault="00904381" w:rsidP="00904381">
      <w:pPr>
        <w:rPr>
          <w:b/>
        </w:rPr>
      </w:pPr>
    </w:p>
    <w:p w:rsidR="00904381" w:rsidRDefault="00904381" w:rsidP="00904381">
      <w:pPr>
        <w:rPr>
          <w:b/>
        </w:rPr>
      </w:pPr>
      <w:r>
        <w:rPr>
          <w:b/>
        </w:rPr>
        <w:t>Утверждаю:</w:t>
      </w:r>
    </w:p>
    <w:p w:rsidR="00904381" w:rsidRDefault="00904381" w:rsidP="00904381">
      <w:pPr>
        <w:rPr>
          <w:b/>
        </w:rPr>
      </w:pPr>
      <w:r>
        <w:rPr>
          <w:b/>
        </w:rPr>
        <w:t xml:space="preserve">Заведующий МБДОУ»  </w:t>
      </w:r>
    </w:p>
    <w:p w:rsidR="00904381" w:rsidRDefault="00904381" w:rsidP="00904381">
      <w:pPr>
        <w:rPr>
          <w:b/>
        </w:rPr>
      </w:pPr>
      <w:r>
        <w:rPr>
          <w:b/>
        </w:rPr>
        <w:t xml:space="preserve">________________________  </w:t>
      </w:r>
      <w:proofErr w:type="spellStart"/>
      <w:r>
        <w:rPr>
          <w:b/>
        </w:rPr>
        <w:t>А.М.Ибрагимов</w:t>
      </w:r>
      <w:proofErr w:type="spellEnd"/>
      <w:r>
        <w:rPr>
          <w:b/>
        </w:rPr>
        <w:t xml:space="preserve"> </w:t>
      </w:r>
    </w:p>
    <w:p w:rsidR="00904381" w:rsidRDefault="00904381" w:rsidP="00904381">
      <w:pPr>
        <w:rPr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96"/>
          <w:szCs w:val="96"/>
          <w:lang w:eastAsia="ru-RU"/>
        </w:rPr>
        <w:drawing>
          <wp:inline distT="0" distB="0" distL="0" distR="0">
            <wp:extent cx="5332730" cy="3858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385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381" w:rsidRDefault="00904381" w:rsidP="00904381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Открытое занятие в старшей группе. </w:t>
      </w:r>
    </w:p>
    <w:p w:rsidR="00904381" w:rsidRDefault="00904381" w:rsidP="00904381">
      <w:pPr>
        <w:rPr>
          <w:b/>
          <w:sz w:val="52"/>
          <w:szCs w:val="52"/>
        </w:rPr>
      </w:pPr>
      <w:r>
        <w:rPr>
          <w:b/>
          <w:sz w:val="52"/>
          <w:szCs w:val="52"/>
        </w:rPr>
        <w:t>« День Матери»</w:t>
      </w:r>
    </w:p>
    <w:p w:rsidR="00904381" w:rsidRDefault="00904381" w:rsidP="00904381">
      <w:pPr>
        <w:rPr>
          <w:rFonts w:ascii="Times New Roman" w:hAnsi="Times New Roman" w:cs="Times New Roman"/>
          <w:sz w:val="36"/>
          <w:szCs w:val="36"/>
        </w:rPr>
      </w:pPr>
    </w:p>
    <w:p w:rsidR="00904381" w:rsidRDefault="00904381" w:rsidP="00904381">
      <w:pPr>
        <w:tabs>
          <w:tab w:val="left" w:pos="6760"/>
        </w:tabs>
        <w:rPr>
          <w:rFonts w:ascii="Times New Roman" w:hAnsi="Times New Roman" w:cs="Times New Roman"/>
          <w:sz w:val="96"/>
          <w:szCs w:val="96"/>
        </w:rPr>
      </w:pPr>
    </w:p>
    <w:p w:rsidR="00904381" w:rsidRDefault="00904381" w:rsidP="00904381">
      <w:pPr>
        <w:tabs>
          <w:tab w:val="left" w:pos="676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Воспитатель. Магомедова </w:t>
      </w:r>
      <w:proofErr w:type="spellStart"/>
      <w:r>
        <w:rPr>
          <w:rFonts w:ascii="Times New Roman" w:hAnsi="Times New Roman" w:cs="Times New Roman"/>
          <w:sz w:val="36"/>
          <w:szCs w:val="36"/>
        </w:rPr>
        <w:t>Нуржиган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Ибрагимовна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904381" w:rsidRDefault="00904381" w:rsidP="00904381">
      <w:pPr>
        <w:tabs>
          <w:tab w:val="left" w:pos="3460"/>
        </w:tabs>
        <w:rPr>
          <w:sz w:val="32"/>
          <w:szCs w:val="32"/>
        </w:rPr>
      </w:pPr>
      <w:r>
        <w:rPr>
          <w:sz w:val="32"/>
          <w:szCs w:val="32"/>
        </w:rPr>
        <w:tab/>
        <w:t>2021г.</w:t>
      </w:r>
    </w:p>
    <w:p w:rsidR="004D62FC" w:rsidRDefault="004D62FC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Задачи: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Уточнить и расширить представление детей о всенародном празднике </w:t>
      </w: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F53E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Продолжить учить сгибать квадратный лист в разных направлениях.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употреблении простых и сложных предложений.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умение выразительно читать стихотворения о маме.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аккуратность, любовь и уважение к маме, желание заботиться о ней.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заучивание стихотворений о маме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о маме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заучивание и разбор по смыслу пословиц о маме</w:t>
      </w:r>
    </w:p>
    <w:p w:rsidR="00AF53ED" w:rsidRPr="00AF53ED" w:rsidRDefault="000A6B23" w:rsidP="000A6B2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F53ED">
        <w:rPr>
          <w:rStyle w:val="c6"/>
          <w:b/>
          <w:bCs/>
          <w:color w:val="000000"/>
          <w:sz w:val="28"/>
          <w:szCs w:val="28"/>
        </w:rPr>
        <w:t>Воспитатель</w:t>
      </w:r>
      <w:r w:rsidRPr="00AF53ED">
        <w:rPr>
          <w:rStyle w:val="c0"/>
          <w:color w:val="000000"/>
          <w:sz w:val="28"/>
          <w:szCs w:val="28"/>
        </w:rPr>
        <w:t>:</w:t>
      </w:r>
    </w:p>
    <w:p w:rsidR="000A6B23" w:rsidRPr="00AF53ED" w:rsidRDefault="000A6B23" w:rsidP="00AF53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3ED">
        <w:rPr>
          <w:rStyle w:val="c0"/>
          <w:color w:val="000000"/>
          <w:sz w:val="28"/>
          <w:szCs w:val="28"/>
        </w:rPr>
        <w:t>Здравствуйте, ребята!</w:t>
      </w:r>
    </w:p>
    <w:p w:rsidR="000A6B23" w:rsidRPr="00AF53ED" w:rsidRDefault="000A6B23" w:rsidP="00AF53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3ED">
        <w:rPr>
          <w:rStyle w:val="c0"/>
          <w:color w:val="000000"/>
          <w:sz w:val="28"/>
          <w:szCs w:val="28"/>
        </w:rPr>
        <w:t>                        Собрались все дети в круг,</w:t>
      </w:r>
    </w:p>
    <w:p w:rsidR="000A6B23" w:rsidRPr="00AF53ED" w:rsidRDefault="000A6B23" w:rsidP="00AF53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3ED">
        <w:rPr>
          <w:rStyle w:val="c0"/>
          <w:color w:val="000000"/>
          <w:sz w:val="28"/>
          <w:szCs w:val="28"/>
        </w:rPr>
        <w:t>                        Я твой друг и ты мой друг.</w:t>
      </w:r>
    </w:p>
    <w:p w:rsidR="000A6B23" w:rsidRPr="00AF53ED" w:rsidRDefault="000A6B23" w:rsidP="00AF53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3ED">
        <w:rPr>
          <w:rStyle w:val="c0"/>
          <w:color w:val="000000"/>
          <w:sz w:val="28"/>
          <w:szCs w:val="28"/>
        </w:rPr>
        <w:t>                        Крепко за руку возьмитесь</w:t>
      </w:r>
    </w:p>
    <w:p w:rsidR="000A6B23" w:rsidRPr="00AF53ED" w:rsidRDefault="000A6B23" w:rsidP="00AF53E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3ED">
        <w:rPr>
          <w:rStyle w:val="c0"/>
          <w:color w:val="000000"/>
          <w:sz w:val="28"/>
          <w:szCs w:val="28"/>
        </w:rPr>
        <w:t>                        И друг другу улыбнитесь!</w:t>
      </w:r>
    </w:p>
    <w:p w:rsidR="000A6B23" w:rsidRPr="00AF53ED" w:rsidRDefault="000A6B23" w:rsidP="000A6B2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3ED">
        <w:rPr>
          <w:rStyle w:val="c0"/>
          <w:color w:val="000000"/>
          <w:sz w:val="28"/>
          <w:szCs w:val="28"/>
        </w:rPr>
        <w:t>Давайте улыбнемся  друг другу и подарим  хорошее настроение.</w:t>
      </w:r>
    </w:p>
    <w:p w:rsidR="000A6B23" w:rsidRPr="00AF53ED" w:rsidRDefault="000A6B23" w:rsidP="000A6B2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3ED">
        <w:rPr>
          <w:rStyle w:val="c0"/>
          <w:color w:val="000000"/>
          <w:sz w:val="28"/>
          <w:szCs w:val="28"/>
        </w:rPr>
        <w:t>Присаживайтесь на стульчики.</w:t>
      </w:r>
      <w:r w:rsidRPr="00AF53ED">
        <w:rPr>
          <w:rStyle w:val="c4"/>
          <w:i/>
          <w:iCs/>
          <w:color w:val="000000"/>
          <w:sz w:val="28"/>
          <w:szCs w:val="28"/>
        </w:rPr>
        <w:t> (Дети садятся на ковре полукругом)</w:t>
      </w:r>
    </w:p>
    <w:p w:rsidR="00AF53ED" w:rsidRPr="00AF53ED" w:rsidRDefault="00AF53ED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я </w:t>
      </w:r>
      <w:proofErr w:type="gramStart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</w:t>
      </w:r>
      <w:proofErr w:type="gramEnd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любите отгадывать загадки,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Отгадайте загадку: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пришел ко мне с утра?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сказал: «Вставать пора»?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Кашу кто успел сварить</w:t>
      </w:r>
      <w:r w:rsidRPr="004D62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E7495" w:rsidRPr="004D62FC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Чаю в пиалу налить</w:t>
      </w:r>
      <w:r w:rsidRPr="004D62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косички мне заплел</w:t>
      </w:r>
      <w:r w:rsidRPr="004D62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дом один подмел</w:t>
      </w:r>
      <w:r w:rsidRPr="004D62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цветов в саду нарвал?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меня поцеловал</w:t>
      </w:r>
      <w:r w:rsidRPr="004D62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ребячий любит смех</w:t>
      </w:r>
      <w:r w:rsidRPr="004D62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E7495" w:rsidRPr="00AF53ED" w:rsidRDefault="004E7495" w:rsidP="000A6B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свете лучше всех? ( Ответы детей МАМА)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 вы так думаете?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 скоро </w:t>
      </w:r>
      <w:r w:rsidRPr="00AF5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53ED" w:rsidRPr="00AF53ED" w:rsidRDefault="00DC2AF0" w:rsidP="00AF5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Верно, а что это за праздник? Что люди делают в этот </w:t>
      </w:r>
      <w:r w:rsidRPr="00AF5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(Поздравляют мам)</w:t>
      </w:r>
    </w:p>
    <w:p w:rsidR="00AF53ED" w:rsidRPr="00AF53ED" w:rsidRDefault="00AF53ED" w:rsidP="00AF5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посмотрим, радуете вы маму или огорчаете своими поступками. Давайте поиграем в игру "Радость и огорчение"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называть поступок: если этот поступок порадует ваших мам - вы хлопаете в ладоши, если огорчит – топаете ножками.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- Порвали книжку;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- Одеваетесь без помощи взрослых;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- Не захотели мыть руки перед едой;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- Нарисовали и подарили маме красивый рисунок;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- Разбросали по комнате все игрушки;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- Помогли маме помыть посуду;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- Убегали от взрослых;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- Вы съели на завтрак всю кашу;</w:t>
      </w:r>
    </w:p>
    <w:p w:rsidR="004C2FE1" w:rsidRPr="00AF53ED" w:rsidRDefault="004C2FE1" w:rsidP="004C2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- Покормили собаку или кошку;</w:t>
      </w:r>
    </w:p>
    <w:p w:rsidR="00290CBE" w:rsidRPr="00AF53ED" w:rsidRDefault="004C2FE1" w:rsidP="00290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Вы молодцы, не огорчаете своих мам, а помогаете им и </w:t>
      </w:r>
      <w:proofErr w:type="gramStart"/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сильно их любите</w:t>
      </w:r>
      <w:proofErr w:type="gramEnd"/>
      <w:r w:rsidR="00290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7495" w:rsidRPr="00AF53ED" w:rsidRDefault="004E7495" w:rsidP="004E7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AF0" w:rsidRPr="00AF53ED" w:rsidRDefault="00DC2AF0" w:rsidP="00290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тоже похвалим свою маму, поиграем в игру </w:t>
      </w: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«Продолжи предложение»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начинает, дети продолжают)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Моя мама самая…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Моя мама лучше всех умеет делать…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Моя мама радуется, когда я…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Моя мама огорчается, когда я…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Мне нравится, когда моя мама…</w:t>
      </w:r>
    </w:p>
    <w:p w:rsidR="00DC2AF0" w:rsidRPr="00AF53ED" w:rsidRDefault="00890DCF" w:rsidP="00890D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53ED">
        <w:rPr>
          <w:b/>
          <w:bCs/>
          <w:color w:val="000000"/>
          <w:sz w:val="28"/>
          <w:szCs w:val="28"/>
        </w:rPr>
        <w:t>Воспитатель:  </w:t>
      </w:r>
      <w:r w:rsidRPr="00AF53ED">
        <w:rPr>
          <w:color w:val="000000"/>
          <w:sz w:val="28"/>
          <w:szCs w:val="28"/>
        </w:rPr>
        <w:t xml:space="preserve"> У меня есть волшебное сердечко, вы будете передавать друг другу сердечко, </w:t>
      </w:r>
      <w:r w:rsidRPr="00AF53ED">
        <w:rPr>
          <w:color w:val="111111"/>
          <w:sz w:val="28"/>
          <w:szCs w:val="28"/>
        </w:rPr>
        <w:t>Звучит музыка с остановкой музыки ребенок, у которого в руках сердечко называет</w:t>
      </w:r>
      <w:r w:rsidRPr="00AF53E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свои добрые дела</w:t>
      </w:r>
      <w:r w:rsidRPr="00AF53ED">
        <w:rPr>
          <w:color w:val="111111"/>
          <w:sz w:val="28"/>
          <w:szCs w:val="28"/>
        </w:rPr>
        <w:t>: мою посуду, поливаю цветы, подметаю пол, вытираю пыль и т. д.</w:t>
      </w:r>
    </w:p>
    <w:p w:rsidR="00DC2AF0" w:rsidRPr="00AF53ED" w:rsidRDefault="00DC2AF0" w:rsidP="00890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(стоя)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маме помогаем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Пыль повсюду вытираем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белье еще стираем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Прополощем, отжимаем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Подметаем все кругом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бегом за молоком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вечером встречаем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 настежь </w:t>
      </w:r>
      <w:r w:rsidRPr="00AF5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открываем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крепко обнимаем.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послушайте, как заботятся о маме наши девочки.</w:t>
      </w:r>
    </w:p>
    <w:p w:rsidR="000A6B23" w:rsidRPr="00AF53ED" w:rsidRDefault="00DC2AF0" w:rsidP="000A6B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Стихотворения Благининой </w:t>
      </w: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спит»</w:t>
      </w:r>
    </w:p>
    <w:p w:rsidR="000A6B23" w:rsidRPr="00AF53ED" w:rsidRDefault="00890DCF" w:rsidP="000A6B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Мадина</w:t>
      </w:r>
      <w:proofErr w:type="spellEnd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62FC" w:rsidRDefault="000A6B23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Мама спит, она устала 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я играть не стала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волчка не завожу</w:t>
      </w:r>
    </w:p>
    <w:p w:rsidR="000A6B23" w:rsidRPr="00AF53ED" w:rsidRDefault="00DC2AF0" w:rsidP="000A6B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уселась и сижу.</w:t>
      </w:r>
    </w:p>
    <w:p w:rsidR="000A6B23" w:rsidRPr="00AF53ED" w:rsidRDefault="00890DCF" w:rsidP="000A6B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Марем</w:t>
      </w:r>
      <w:proofErr w:type="spellEnd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DCF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шумят мои игрушки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в комнате пустой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маминой подушке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 крадется золотой.</w:t>
      </w:r>
    </w:p>
    <w:p w:rsidR="00890DCF" w:rsidRPr="00AF53ED" w:rsidRDefault="00890DCF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DCF" w:rsidRPr="00AF53ED" w:rsidRDefault="00890DCF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0DCF" w:rsidRPr="00AF53ED" w:rsidRDefault="00890DCF" w:rsidP="00890D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Патимат</w:t>
      </w:r>
      <w:proofErr w:type="spellEnd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0DCF" w:rsidRPr="00AF53ED" w:rsidRDefault="00890DCF" w:rsidP="00890D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сказала я лучу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тоже двигаться хочу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многого хотела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Вслух читать и мяч катать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песенку пропела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 могла похохотать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мало ль я чего хочу!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мама </w:t>
      </w:r>
      <w:proofErr w:type="gramStart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 и я молчу</w:t>
      </w:r>
      <w:proofErr w:type="gramEnd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53ED" w:rsidRPr="00AF53ED" w:rsidRDefault="00AF53ED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Перизат</w:t>
      </w:r>
      <w:proofErr w:type="spellEnd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6B23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Луч метнулся по стене 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скользнул по мне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Ничего – сказал он будто –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Посидим в тишине.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сказали, что в этот </w:t>
      </w:r>
      <w:r w:rsidRPr="00AF5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принято дарить еще подарки мамам. Я предлагаю сделать вот такую красивую </w:t>
      </w:r>
      <w:r w:rsidRPr="00AF5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открытку </w:t>
      </w: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(показываю)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Присаживайтесь на свои рабочие места.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за столы)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Сели красиво и правильно.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 процесс. Далее дети самостоятельно делают</w:t>
      </w:r>
      <w:r w:rsidR="00290C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цветок 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spellStart"/>
      <w:r w:rsidR="00804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клею</w:t>
      </w:r>
      <w:r w:rsidR="00290C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spellEnd"/>
      <w:r w:rsidR="00290C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его.</w:t>
      </w:r>
      <w:bookmarkStart w:id="0" w:name="_GoBack"/>
      <w:bookmarkEnd w:id="0"/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Дети, </w:t>
      </w:r>
      <w:proofErr w:type="gramStart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покажите какие </w:t>
      </w:r>
      <w:r w:rsidRPr="00AF5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открытки у вас получились</w:t>
      </w:r>
      <w:proofErr w:type="gramEnd"/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понравится маме ваш подарок? </w:t>
      </w:r>
      <w:r w:rsidRPr="00AF5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тоже так думаю. Молодцы.</w:t>
      </w:r>
    </w:p>
    <w:p w:rsidR="00DC2AF0" w:rsidRPr="00AF53ED" w:rsidRDefault="00DC2AF0" w:rsidP="00DC2AF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нового на </w:t>
      </w:r>
      <w:r w:rsidRPr="00AF53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 вы узнали</w:t>
      </w: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мы еще делали?</w:t>
      </w:r>
    </w:p>
    <w:p w:rsidR="00DC2AF0" w:rsidRPr="00AF53ED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больше всего запомнилось?</w:t>
      </w:r>
    </w:p>
    <w:p w:rsidR="004C2FE1" w:rsidRPr="00AF53ED" w:rsidRDefault="00DC2AF0" w:rsidP="00975A77">
      <w:pPr>
        <w:pStyle w:val="c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F53ED">
        <w:rPr>
          <w:color w:val="111111"/>
          <w:sz w:val="28"/>
          <w:szCs w:val="28"/>
        </w:rPr>
        <w:t>- Молодцы, ребята, вы сегодня хорошо занимались.</w:t>
      </w:r>
    </w:p>
    <w:p w:rsidR="004C2FE1" w:rsidRDefault="004C2FE1" w:rsidP="0079404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</w:rPr>
      </w:pPr>
    </w:p>
    <w:p w:rsidR="00DC2AF0" w:rsidRPr="00DC2AF0" w:rsidRDefault="00DC2AF0" w:rsidP="00DC2AF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C347F" w:rsidRDefault="00BC347F"/>
    <w:sectPr w:rsidR="00BC347F" w:rsidSect="00B8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2FF"/>
    <w:rsid w:val="000A6B23"/>
    <w:rsid w:val="000B6726"/>
    <w:rsid w:val="00290CBE"/>
    <w:rsid w:val="004C2FE1"/>
    <w:rsid w:val="004D62FC"/>
    <w:rsid w:val="004E7495"/>
    <w:rsid w:val="00640FF4"/>
    <w:rsid w:val="00794049"/>
    <w:rsid w:val="00804137"/>
    <w:rsid w:val="00890DCF"/>
    <w:rsid w:val="00904381"/>
    <w:rsid w:val="00975A77"/>
    <w:rsid w:val="00AF53ED"/>
    <w:rsid w:val="00B85ADB"/>
    <w:rsid w:val="00BC347F"/>
    <w:rsid w:val="00CA12FF"/>
    <w:rsid w:val="00DC2AF0"/>
    <w:rsid w:val="00DF1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A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6B23"/>
  </w:style>
  <w:style w:type="character" w:customStyle="1" w:styleId="c0">
    <w:name w:val="c0"/>
    <w:basedOn w:val="a0"/>
    <w:rsid w:val="000A6B23"/>
  </w:style>
  <w:style w:type="character" w:customStyle="1" w:styleId="c4">
    <w:name w:val="c4"/>
    <w:basedOn w:val="a0"/>
    <w:rsid w:val="000A6B23"/>
  </w:style>
  <w:style w:type="paragraph" w:styleId="a3">
    <w:name w:val="Normal (Web)"/>
    <w:basedOn w:val="a"/>
    <w:uiPriority w:val="99"/>
    <w:unhideWhenUsed/>
    <w:rsid w:val="0064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9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A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A6B23"/>
  </w:style>
  <w:style w:type="character" w:customStyle="1" w:styleId="c0">
    <w:name w:val="c0"/>
    <w:basedOn w:val="a0"/>
    <w:rsid w:val="000A6B23"/>
  </w:style>
  <w:style w:type="character" w:customStyle="1" w:styleId="c4">
    <w:name w:val="c4"/>
    <w:basedOn w:val="a0"/>
    <w:rsid w:val="000A6B23"/>
  </w:style>
  <w:style w:type="paragraph" w:styleId="a3">
    <w:name w:val="Normal (Web)"/>
    <w:basedOn w:val="a"/>
    <w:uiPriority w:val="99"/>
    <w:unhideWhenUsed/>
    <w:rsid w:val="0064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9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2021-12-03T06:42:00Z</cp:lastPrinted>
  <dcterms:created xsi:type="dcterms:W3CDTF">2021-09-21T16:10:00Z</dcterms:created>
  <dcterms:modified xsi:type="dcterms:W3CDTF">2022-03-11T16:22:00Z</dcterms:modified>
</cp:coreProperties>
</file>