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44" w:rsidRDefault="002C1E44">
      <w:pPr>
        <w:rPr>
          <w:sz w:val="24"/>
          <w:szCs w:val="24"/>
        </w:rPr>
      </w:pPr>
    </w:p>
    <w:p w:rsidR="000261FA" w:rsidRDefault="000261FA">
      <w:pPr>
        <w:rPr>
          <w:sz w:val="24"/>
          <w:szCs w:val="24"/>
        </w:rPr>
      </w:pPr>
    </w:p>
    <w:p w:rsidR="001929EE" w:rsidRDefault="006373A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1929EE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</w:t>
      </w:r>
      <w:r w:rsidR="002A1F6A" w:rsidRPr="00AE78BC">
        <w:rPr>
          <w:b/>
          <w:sz w:val="24"/>
          <w:szCs w:val="24"/>
        </w:rPr>
        <w:t xml:space="preserve">Утверждаю </w:t>
      </w:r>
      <w:r w:rsidR="001929EE">
        <w:rPr>
          <w:b/>
          <w:sz w:val="24"/>
          <w:szCs w:val="24"/>
        </w:rPr>
        <w:t xml:space="preserve">                                         </w:t>
      </w:r>
    </w:p>
    <w:p w:rsidR="001929EE" w:rsidRDefault="001929EE" w:rsidP="001929E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Pr="00AE78BC">
        <w:rPr>
          <w:b/>
          <w:sz w:val="24"/>
          <w:szCs w:val="24"/>
        </w:rPr>
        <w:t xml:space="preserve">Заведующий МБДОУ </w:t>
      </w:r>
    </w:p>
    <w:p w:rsidR="001929EE" w:rsidRDefault="001929E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</w:t>
      </w:r>
      <w:r w:rsidR="002A1F6A" w:rsidRPr="00AE78BC">
        <w:rPr>
          <w:b/>
          <w:sz w:val="24"/>
          <w:szCs w:val="24"/>
        </w:rPr>
        <w:t xml:space="preserve">« </w:t>
      </w:r>
      <w:proofErr w:type="spellStart"/>
      <w:r w:rsidR="002A1F6A" w:rsidRPr="00AE78BC">
        <w:rPr>
          <w:b/>
          <w:sz w:val="24"/>
          <w:szCs w:val="24"/>
        </w:rPr>
        <w:t>Кищинский</w:t>
      </w:r>
      <w:proofErr w:type="spellEnd"/>
      <w:r w:rsidR="002A1F6A" w:rsidRPr="00AE78BC">
        <w:rPr>
          <w:b/>
          <w:sz w:val="24"/>
          <w:szCs w:val="24"/>
        </w:rPr>
        <w:t xml:space="preserve"> детский сад « Радуга»</w:t>
      </w:r>
      <w:r w:rsidR="00636BBE">
        <w:rPr>
          <w:b/>
          <w:sz w:val="24"/>
          <w:szCs w:val="24"/>
        </w:rPr>
        <w:t xml:space="preserve">                  </w:t>
      </w:r>
    </w:p>
    <w:p w:rsidR="00E200B8" w:rsidRDefault="00636B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929EE"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А.М.</w:t>
      </w:r>
      <w:r w:rsidR="001929EE">
        <w:rPr>
          <w:b/>
          <w:sz w:val="24"/>
          <w:szCs w:val="24"/>
        </w:rPr>
        <w:t xml:space="preserve"> </w:t>
      </w:r>
      <w:r w:rsidR="002A1F6A">
        <w:rPr>
          <w:b/>
          <w:sz w:val="24"/>
          <w:szCs w:val="24"/>
        </w:rPr>
        <w:t>Ибрагимов</w:t>
      </w:r>
    </w:p>
    <w:p w:rsidR="001929EE" w:rsidRDefault="001929EE">
      <w:pPr>
        <w:rPr>
          <w:b/>
          <w:sz w:val="24"/>
          <w:szCs w:val="24"/>
        </w:rPr>
      </w:pPr>
    </w:p>
    <w:p w:rsidR="001929EE" w:rsidRDefault="001929EE">
      <w:pPr>
        <w:rPr>
          <w:b/>
          <w:sz w:val="24"/>
          <w:szCs w:val="24"/>
        </w:rPr>
      </w:pPr>
    </w:p>
    <w:p w:rsidR="009F52EE" w:rsidRDefault="009F52EE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Примерное двухнедельное меню для организации питания детей в МБДОУ  «Кищинский детский сад « Радуга»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2661"/>
        <w:gridCol w:w="2976"/>
        <w:gridCol w:w="2550"/>
      </w:tblGrid>
      <w:tr w:rsidR="00EB633E" w:rsidTr="00EE5003">
        <w:tc>
          <w:tcPr>
            <w:tcW w:w="1384" w:type="dxa"/>
          </w:tcPr>
          <w:p w:rsidR="009F52EE" w:rsidRPr="009F52EE" w:rsidRDefault="009F52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661" w:type="dxa"/>
          </w:tcPr>
          <w:p w:rsidR="009F52EE" w:rsidRPr="009F52EE" w:rsidRDefault="009F52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="002E47A5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2976" w:type="dxa"/>
          </w:tcPr>
          <w:p w:rsidR="009F52EE" w:rsidRDefault="009F52EE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9F52EE" w:rsidRDefault="009F52EE">
            <w:pPr>
              <w:rPr>
                <w:sz w:val="24"/>
                <w:szCs w:val="24"/>
              </w:rPr>
            </w:pPr>
          </w:p>
        </w:tc>
      </w:tr>
      <w:tr w:rsidR="00EB633E" w:rsidTr="00EE5003">
        <w:tc>
          <w:tcPr>
            <w:tcW w:w="1384" w:type="dxa"/>
          </w:tcPr>
          <w:p w:rsidR="009F52EE" w:rsidRDefault="009F52EE">
            <w:pPr>
              <w:rPr>
                <w:sz w:val="24"/>
                <w:szCs w:val="24"/>
              </w:rPr>
            </w:pPr>
          </w:p>
        </w:tc>
        <w:tc>
          <w:tcPr>
            <w:tcW w:w="2661" w:type="dxa"/>
          </w:tcPr>
          <w:p w:rsidR="009F52EE" w:rsidRPr="002E47A5" w:rsidRDefault="002E47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Завтрак </w:t>
            </w:r>
          </w:p>
        </w:tc>
        <w:tc>
          <w:tcPr>
            <w:tcW w:w="2976" w:type="dxa"/>
          </w:tcPr>
          <w:p w:rsidR="009F52EE" w:rsidRPr="002E47A5" w:rsidRDefault="002E47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Обед </w:t>
            </w:r>
          </w:p>
        </w:tc>
        <w:tc>
          <w:tcPr>
            <w:tcW w:w="2550" w:type="dxa"/>
          </w:tcPr>
          <w:p w:rsidR="009F52EE" w:rsidRPr="002E47A5" w:rsidRDefault="002E47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Полдник </w:t>
            </w:r>
          </w:p>
        </w:tc>
      </w:tr>
      <w:tr w:rsidR="00EB633E" w:rsidTr="00EE5003">
        <w:tc>
          <w:tcPr>
            <w:tcW w:w="1384" w:type="dxa"/>
          </w:tcPr>
          <w:p w:rsidR="009F52EE" w:rsidRPr="002E47A5" w:rsidRDefault="00855718" w:rsidP="008C0F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495EB7">
              <w:rPr>
                <w:b/>
                <w:sz w:val="24"/>
                <w:szCs w:val="24"/>
              </w:rPr>
              <w:t>.06</w:t>
            </w:r>
            <w:r w:rsidR="00C44CB3">
              <w:rPr>
                <w:b/>
                <w:sz w:val="24"/>
                <w:szCs w:val="24"/>
              </w:rPr>
              <w:t>.2023</w:t>
            </w:r>
          </w:p>
        </w:tc>
        <w:tc>
          <w:tcPr>
            <w:tcW w:w="2661" w:type="dxa"/>
          </w:tcPr>
          <w:p w:rsidR="009F52EE" w:rsidRDefault="00495EB7" w:rsidP="00A378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</w:t>
            </w:r>
            <w:r w:rsidR="000466B9">
              <w:rPr>
                <w:sz w:val="24"/>
                <w:szCs w:val="24"/>
              </w:rPr>
              <w:t xml:space="preserve"> молочная</w:t>
            </w:r>
            <w:r w:rsidR="003E308D">
              <w:rPr>
                <w:sz w:val="24"/>
                <w:szCs w:val="24"/>
              </w:rPr>
              <w:t>.</w:t>
            </w:r>
            <w:r w:rsidR="000466B9">
              <w:rPr>
                <w:sz w:val="24"/>
                <w:szCs w:val="24"/>
              </w:rPr>
              <w:t xml:space="preserve"> Чай сладкий.</w:t>
            </w:r>
            <w:r w:rsidR="002E47A5">
              <w:rPr>
                <w:sz w:val="24"/>
                <w:szCs w:val="24"/>
              </w:rPr>
              <w:t>Хлеб</w:t>
            </w:r>
            <w:r w:rsidR="00A3788F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9F52EE" w:rsidRDefault="000466B9" w:rsidP="001F1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55718">
              <w:rPr>
                <w:sz w:val="24"/>
                <w:szCs w:val="24"/>
              </w:rPr>
              <w:t>уп гороховый с мясом. Плов с мясом</w:t>
            </w:r>
            <w:r w:rsidR="00495EB7">
              <w:rPr>
                <w:sz w:val="24"/>
                <w:szCs w:val="24"/>
              </w:rPr>
              <w:t>.</w:t>
            </w:r>
            <w:r w:rsidR="00752A71">
              <w:rPr>
                <w:sz w:val="24"/>
                <w:szCs w:val="24"/>
              </w:rPr>
              <w:t xml:space="preserve"> Хлеб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9F52EE" w:rsidRDefault="00855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Кисель. Печенье</w:t>
            </w:r>
            <w:r w:rsidR="00495EB7">
              <w:rPr>
                <w:sz w:val="24"/>
                <w:szCs w:val="24"/>
              </w:rPr>
              <w:t xml:space="preserve">. </w:t>
            </w:r>
            <w:r w:rsidR="002E47A5">
              <w:rPr>
                <w:sz w:val="24"/>
                <w:szCs w:val="24"/>
              </w:rPr>
              <w:t>Хлеб</w:t>
            </w:r>
            <w:r w:rsidR="00836F56">
              <w:rPr>
                <w:sz w:val="24"/>
                <w:szCs w:val="24"/>
              </w:rPr>
              <w:t>.</w:t>
            </w:r>
          </w:p>
        </w:tc>
      </w:tr>
      <w:tr w:rsidR="00EB633E" w:rsidTr="00EE5003">
        <w:trPr>
          <w:trHeight w:val="968"/>
        </w:trPr>
        <w:tc>
          <w:tcPr>
            <w:tcW w:w="1384" w:type="dxa"/>
          </w:tcPr>
          <w:p w:rsidR="009F52EE" w:rsidRPr="002E47A5" w:rsidRDefault="008557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495EB7">
              <w:rPr>
                <w:b/>
                <w:sz w:val="24"/>
                <w:szCs w:val="24"/>
              </w:rPr>
              <w:t>.06</w:t>
            </w:r>
            <w:r w:rsidR="00C44CB3">
              <w:rPr>
                <w:b/>
                <w:sz w:val="24"/>
                <w:szCs w:val="24"/>
              </w:rPr>
              <w:t>.2023</w:t>
            </w:r>
          </w:p>
        </w:tc>
        <w:tc>
          <w:tcPr>
            <w:tcW w:w="2661" w:type="dxa"/>
          </w:tcPr>
          <w:p w:rsidR="009F52EE" w:rsidRDefault="00495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пшеничная</w:t>
            </w:r>
            <w:r w:rsidR="00C44CB3">
              <w:rPr>
                <w:sz w:val="24"/>
                <w:szCs w:val="24"/>
              </w:rPr>
              <w:t xml:space="preserve"> молочная</w:t>
            </w:r>
            <w:r w:rsidR="00BA0F6F">
              <w:rPr>
                <w:sz w:val="24"/>
                <w:szCs w:val="24"/>
              </w:rPr>
              <w:t>.</w:t>
            </w:r>
            <w:r w:rsidR="0001716A">
              <w:rPr>
                <w:sz w:val="24"/>
                <w:szCs w:val="24"/>
              </w:rPr>
              <w:t xml:space="preserve"> Чай сладкий</w:t>
            </w:r>
            <w:r w:rsidR="003E308D">
              <w:rPr>
                <w:sz w:val="24"/>
                <w:szCs w:val="24"/>
              </w:rPr>
              <w:t xml:space="preserve">.  </w:t>
            </w:r>
            <w:r w:rsidR="002E47A5">
              <w:rPr>
                <w:sz w:val="24"/>
                <w:szCs w:val="24"/>
              </w:rPr>
              <w:t>Хлеб</w:t>
            </w:r>
            <w:r w:rsidR="00836F56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9F52EE" w:rsidRDefault="00855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фасолевый</w:t>
            </w:r>
            <w:r w:rsidR="00495EB7">
              <w:rPr>
                <w:sz w:val="24"/>
                <w:szCs w:val="24"/>
              </w:rPr>
              <w:t xml:space="preserve"> с мясом</w:t>
            </w:r>
            <w:r w:rsidR="0001716A">
              <w:rPr>
                <w:sz w:val="24"/>
                <w:szCs w:val="24"/>
              </w:rPr>
              <w:t>.</w:t>
            </w:r>
            <w:r w:rsidR="00495EB7">
              <w:rPr>
                <w:sz w:val="24"/>
                <w:szCs w:val="24"/>
              </w:rPr>
              <w:t xml:space="preserve"> Гречка с гуляшом</w:t>
            </w:r>
            <w:r w:rsidR="003E308D">
              <w:rPr>
                <w:sz w:val="24"/>
                <w:szCs w:val="24"/>
              </w:rPr>
              <w:t>.</w:t>
            </w:r>
            <w:r w:rsidR="002E47A5">
              <w:rPr>
                <w:sz w:val="24"/>
                <w:szCs w:val="24"/>
              </w:rPr>
              <w:t>Хлеб.</w:t>
            </w:r>
            <w:r>
              <w:rPr>
                <w:sz w:val="24"/>
                <w:szCs w:val="24"/>
              </w:rPr>
              <w:t xml:space="preserve"> Сок натуральный</w:t>
            </w:r>
          </w:p>
        </w:tc>
        <w:tc>
          <w:tcPr>
            <w:tcW w:w="2550" w:type="dxa"/>
          </w:tcPr>
          <w:p w:rsidR="009F52EE" w:rsidRDefault="00855718" w:rsidP="000B7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сладкий</w:t>
            </w:r>
            <w:r w:rsidR="00495EB7">
              <w:rPr>
                <w:sz w:val="24"/>
                <w:szCs w:val="24"/>
              </w:rPr>
              <w:t>.</w:t>
            </w:r>
            <w:r w:rsidR="00BF48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Печенье.</w:t>
            </w:r>
            <w:r w:rsidR="00ED2397">
              <w:rPr>
                <w:sz w:val="24"/>
                <w:szCs w:val="24"/>
              </w:rPr>
              <w:t xml:space="preserve"> </w:t>
            </w:r>
            <w:r w:rsidR="002E47A5">
              <w:rPr>
                <w:sz w:val="24"/>
                <w:szCs w:val="24"/>
              </w:rPr>
              <w:t>Хлеб</w:t>
            </w:r>
          </w:p>
        </w:tc>
      </w:tr>
      <w:tr w:rsidR="00EB633E" w:rsidTr="00EE5003">
        <w:tc>
          <w:tcPr>
            <w:tcW w:w="1384" w:type="dxa"/>
          </w:tcPr>
          <w:p w:rsidR="009F52EE" w:rsidRPr="002E47A5" w:rsidRDefault="00855718" w:rsidP="00732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732EA8">
              <w:rPr>
                <w:b/>
                <w:sz w:val="24"/>
                <w:szCs w:val="24"/>
              </w:rPr>
              <w:t>.</w:t>
            </w:r>
            <w:r w:rsidR="00495EB7">
              <w:rPr>
                <w:b/>
                <w:sz w:val="24"/>
                <w:szCs w:val="24"/>
              </w:rPr>
              <w:t>06</w:t>
            </w:r>
            <w:r w:rsidR="0080010E">
              <w:rPr>
                <w:b/>
                <w:sz w:val="24"/>
                <w:szCs w:val="24"/>
              </w:rPr>
              <w:t>.2023</w:t>
            </w:r>
          </w:p>
        </w:tc>
        <w:tc>
          <w:tcPr>
            <w:tcW w:w="2661" w:type="dxa"/>
          </w:tcPr>
          <w:p w:rsidR="009F52EE" w:rsidRDefault="000466B9" w:rsidP="00B51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</w:t>
            </w:r>
            <w:r w:rsidR="007D5BEB">
              <w:rPr>
                <w:sz w:val="24"/>
                <w:szCs w:val="24"/>
              </w:rPr>
              <w:t>молочная</w:t>
            </w:r>
            <w:r>
              <w:rPr>
                <w:sz w:val="24"/>
                <w:szCs w:val="24"/>
              </w:rPr>
              <w:t>. Чай сладкий</w:t>
            </w:r>
            <w:r w:rsidR="00EB46CD">
              <w:rPr>
                <w:sz w:val="24"/>
                <w:szCs w:val="24"/>
              </w:rPr>
              <w:t xml:space="preserve">. </w:t>
            </w:r>
            <w:r w:rsidR="002E47A5">
              <w:rPr>
                <w:sz w:val="24"/>
                <w:szCs w:val="24"/>
              </w:rPr>
              <w:t>Хлеб.</w:t>
            </w:r>
          </w:p>
        </w:tc>
        <w:tc>
          <w:tcPr>
            <w:tcW w:w="2976" w:type="dxa"/>
          </w:tcPr>
          <w:p w:rsidR="009F52EE" w:rsidRDefault="008557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Хинкал</w:t>
            </w:r>
            <w:proofErr w:type="spellEnd"/>
            <w:r>
              <w:rPr>
                <w:sz w:val="24"/>
                <w:szCs w:val="24"/>
              </w:rPr>
              <w:t xml:space="preserve"> с мясом</w:t>
            </w:r>
            <w:r w:rsidR="00752A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Хлеб. Сок натуральный.</w:t>
            </w:r>
          </w:p>
        </w:tc>
        <w:tc>
          <w:tcPr>
            <w:tcW w:w="2550" w:type="dxa"/>
          </w:tcPr>
          <w:p w:rsidR="009F52EE" w:rsidRDefault="000466B9" w:rsidP="00EF2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  <w:r w:rsidR="00EB46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Печенье</w:t>
            </w:r>
            <w:r w:rsidR="0001716A">
              <w:rPr>
                <w:sz w:val="24"/>
                <w:szCs w:val="24"/>
              </w:rPr>
              <w:t>.</w:t>
            </w:r>
            <w:r w:rsidR="002E47A5">
              <w:rPr>
                <w:sz w:val="24"/>
                <w:szCs w:val="24"/>
              </w:rPr>
              <w:t>Хлеб.</w:t>
            </w:r>
          </w:p>
        </w:tc>
      </w:tr>
      <w:tr w:rsidR="00EB633E" w:rsidTr="00EE5003">
        <w:tc>
          <w:tcPr>
            <w:tcW w:w="1384" w:type="dxa"/>
          </w:tcPr>
          <w:p w:rsidR="009F52EE" w:rsidRPr="00680BD0" w:rsidRDefault="00855718" w:rsidP="004B09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680BD0">
              <w:rPr>
                <w:b/>
                <w:sz w:val="24"/>
                <w:szCs w:val="24"/>
              </w:rPr>
              <w:t>.</w:t>
            </w:r>
            <w:r w:rsidR="00495EB7">
              <w:rPr>
                <w:b/>
                <w:sz w:val="24"/>
                <w:szCs w:val="24"/>
              </w:rPr>
              <w:t>06</w:t>
            </w:r>
            <w:r w:rsidR="004B09E3">
              <w:rPr>
                <w:b/>
                <w:sz w:val="24"/>
                <w:szCs w:val="24"/>
              </w:rPr>
              <w:t>.</w:t>
            </w:r>
            <w:r w:rsidR="00152ABB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2661" w:type="dxa"/>
          </w:tcPr>
          <w:p w:rsidR="009F52EE" w:rsidRDefault="00495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пшеничная</w:t>
            </w:r>
            <w:r w:rsidR="000466B9">
              <w:rPr>
                <w:sz w:val="24"/>
                <w:szCs w:val="24"/>
              </w:rPr>
              <w:t xml:space="preserve"> молочная</w:t>
            </w:r>
            <w:r w:rsidR="00EB46CD">
              <w:rPr>
                <w:sz w:val="24"/>
                <w:szCs w:val="24"/>
              </w:rPr>
              <w:t>.</w:t>
            </w:r>
            <w:r w:rsidR="000466B9">
              <w:rPr>
                <w:sz w:val="24"/>
                <w:szCs w:val="24"/>
              </w:rPr>
              <w:t xml:space="preserve"> Чай сладкий.</w:t>
            </w:r>
            <w:r w:rsidR="00680BD0">
              <w:rPr>
                <w:sz w:val="24"/>
                <w:szCs w:val="24"/>
              </w:rPr>
              <w:t>Хлеб.</w:t>
            </w:r>
          </w:p>
        </w:tc>
        <w:tc>
          <w:tcPr>
            <w:tcW w:w="2976" w:type="dxa"/>
          </w:tcPr>
          <w:p w:rsidR="009F52EE" w:rsidRDefault="000466B9" w:rsidP="00322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гороховый</w:t>
            </w:r>
            <w:r w:rsidR="00495EB7">
              <w:rPr>
                <w:sz w:val="24"/>
                <w:szCs w:val="24"/>
              </w:rPr>
              <w:t xml:space="preserve"> с мясом</w:t>
            </w:r>
            <w:r w:rsidR="00735FF5">
              <w:rPr>
                <w:sz w:val="24"/>
                <w:szCs w:val="24"/>
              </w:rPr>
              <w:t>.</w:t>
            </w:r>
            <w:r w:rsidR="00495EB7">
              <w:rPr>
                <w:sz w:val="24"/>
                <w:szCs w:val="24"/>
              </w:rPr>
              <w:t xml:space="preserve"> Макароны с гуляшом</w:t>
            </w:r>
            <w:r>
              <w:rPr>
                <w:sz w:val="24"/>
                <w:szCs w:val="24"/>
              </w:rPr>
              <w:t>.</w:t>
            </w:r>
            <w:r w:rsidR="00680BD0">
              <w:rPr>
                <w:sz w:val="24"/>
                <w:szCs w:val="24"/>
              </w:rPr>
              <w:t>Хлеб</w:t>
            </w:r>
            <w:r w:rsidR="00495EB7">
              <w:rPr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9F52EE" w:rsidRDefault="00855718" w:rsidP="00322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сладкий. Вафли</w:t>
            </w:r>
            <w:r w:rsidR="000466B9">
              <w:rPr>
                <w:sz w:val="24"/>
                <w:szCs w:val="24"/>
              </w:rPr>
              <w:t>.</w:t>
            </w:r>
            <w:r w:rsidR="00BC06DC">
              <w:rPr>
                <w:sz w:val="24"/>
                <w:szCs w:val="24"/>
              </w:rPr>
              <w:t xml:space="preserve"> Сгущенное</w:t>
            </w:r>
            <w:r>
              <w:rPr>
                <w:sz w:val="24"/>
                <w:szCs w:val="24"/>
              </w:rPr>
              <w:t xml:space="preserve"> молоко. </w:t>
            </w:r>
            <w:r w:rsidR="00680BD0">
              <w:rPr>
                <w:sz w:val="24"/>
                <w:szCs w:val="24"/>
              </w:rPr>
              <w:t>Хлеб.</w:t>
            </w:r>
          </w:p>
        </w:tc>
      </w:tr>
      <w:tr w:rsidR="00EB633E" w:rsidTr="00EE5003">
        <w:tc>
          <w:tcPr>
            <w:tcW w:w="1384" w:type="dxa"/>
          </w:tcPr>
          <w:p w:rsidR="009F52EE" w:rsidRPr="00680BD0" w:rsidRDefault="00BC06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680BD0">
              <w:rPr>
                <w:b/>
                <w:sz w:val="24"/>
                <w:szCs w:val="24"/>
              </w:rPr>
              <w:t>.</w:t>
            </w:r>
            <w:r w:rsidR="00752A71">
              <w:rPr>
                <w:b/>
                <w:sz w:val="24"/>
                <w:szCs w:val="24"/>
              </w:rPr>
              <w:t>06</w:t>
            </w:r>
            <w:r w:rsidR="00152ABB">
              <w:rPr>
                <w:b/>
                <w:sz w:val="24"/>
                <w:szCs w:val="24"/>
              </w:rPr>
              <w:t>.2023</w:t>
            </w:r>
          </w:p>
        </w:tc>
        <w:tc>
          <w:tcPr>
            <w:tcW w:w="2661" w:type="dxa"/>
          </w:tcPr>
          <w:p w:rsidR="009F52EE" w:rsidRDefault="00BC0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манная молочная. Чай сладкий</w:t>
            </w:r>
            <w:r w:rsidR="003E308D">
              <w:rPr>
                <w:sz w:val="24"/>
                <w:szCs w:val="24"/>
              </w:rPr>
              <w:t>.</w:t>
            </w:r>
            <w:r w:rsidR="00680BD0">
              <w:rPr>
                <w:sz w:val="24"/>
                <w:szCs w:val="24"/>
              </w:rPr>
              <w:t>Хлеб.</w:t>
            </w:r>
          </w:p>
        </w:tc>
        <w:tc>
          <w:tcPr>
            <w:tcW w:w="2976" w:type="dxa"/>
          </w:tcPr>
          <w:p w:rsidR="009F52EE" w:rsidRDefault="00BC06DC" w:rsidP="00883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перловый</w:t>
            </w:r>
            <w:r w:rsidR="00752A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Гречка с гарниром. Рыба вареная. Хлеб.</w:t>
            </w:r>
          </w:p>
        </w:tc>
        <w:tc>
          <w:tcPr>
            <w:tcW w:w="2550" w:type="dxa"/>
          </w:tcPr>
          <w:p w:rsidR="009F52EE" w:rsidRDefault="00BC06DC" w:rsidP="00BC0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сладкий. Вафли. Сгущенное молоко.</w:t>
            </w:r>
            <w:r w:rsidR="00680BD0">
              <w:rPr>
                <w:sz w:val="24"/>
                <w:szCs w:val="24"/>
              </w:rPr>
              <w:t>Хлеб</w:t>
            </w:r>
            <w:r>
              <w:rPr>
                <w:sz w:val="24"/>
                <w:szCs w:val="24"/>
              </w:rPr>
              <w:t>.</w:t>
            </w:r>
          </w:p>
        </w:tc>
      </w:tr>
      <w:tr w:rsidR="00EB633E" w:rsidTr="00EE5003">
        <w:tc>
          <w:tcPr>
            <w:tcW w:w="1384" w:type="dxa"/>
          </w:tcPr>
          <w:p w:rsidR="009F52EE" w:rsidRPr="00484786" w:rsidRDefault="00BC06DC" w:rsidP="003329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226126">
              <w:rPr>
                <w:b/>
                <w:sz w:val="24"/>
                <w:szCs w:val="24"/>
              </w:rPr>
              <w:t>.06</w:t>
            </w:r>
            <w:r w:rsidR="00D76B55">
              <w:rPr>
                <w:b/>
                <w:sz w:val="24"/>
                <w:szCs w:val="24"/>
              </w:rPr>
              <w:t>.2023</w:t>
            </w:r>
          </w:p>
        </w:tc>
        <w:tc>
          <w:tcPr>
            <w:tcW w:w="2661" w:type="dxa"/>
          </w:tcPr>
          <w:p w:rsidR="009F52EE" w:rsidRDefault="00BC0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пшеничная</w:t>
            </w:r>
            <w:r w:rsidR="00226126">
              <w:rPr>
                <w:sz w:val="24"/>
                <w:szCs w:val="24"/>
              </w:rPr>
              <w:t xml:space="preserve"> молочная</w:t>
            </w:r>
            <w:r w:rsidR="00D90403">
              <w:rPr>
                <w:sz w:val="24"/>
                <w:szCs w:val="24"/>
              </w:rPr>
              <w:t>.</w:t>
            </w:r>
            <w:r w:rsidR="00226126">
              <w:rPr>
                <w:sz w:val="24"/>
                <w:szCs w:val="24"/>
              </w:rPr>
              <w:t xml:space="preserve"> Чай сладкий</w:t>
            </w:r>
            <w:r w:rsidR="00752A71">
              <w:rPr>
                <w:sz w:val="24"/>
                <w:szCs w:val="24"/>
              </w:rPr>
              <w:t xml:space="preserve">. </w:t>
            </w:r>
            <w:r w:rsidR="00484786">
              <w:rPr>
                <w:sz w:val="24"/>
                <w:szCs w:val="24"/>
              </w:rPr>
              <w:t>Хле</w:t>
            </w:r>
            <w:r w:rsidR="00836F56">
              <w:rPr>
                <w:sz w:val="24"/>
                <w:szCs w:val="24"/>
              </w:rPr>
              <w:t>б</w:t>
            </w:r>
            <w:r w:rsidR="00752A7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9F52EE" w:rsidRDefault="00BC06DC" w:rsidP="00623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гороховый с мясом. Плов с мясом</w:t>
            </w:r>
            <w:r w:rsidR="006D68D6">
              <w:rPr>
                <w:sz w:val="24"/>
                <w:szCs w:val="24"/>
              </w:rPr>
              <w:t>.</w:t>
            </w:r>
            <w:r w:rsidR="00752A71">
              <w:rPr>
                <w:sz w:val="24"/>
                <w:szCs w:val="24"/>
              </w:rPr>
              <w:t xml:space="preserve"> Хлеб. Сок натуральный.</w:t>
            </w:r>
          </w:p>
        </w:tc>
        <w:tc>
          <w:tcPr>
            <w:tcW w:w="2550" w:type="dxa"/>
          </w:tcPr>
          <w:p w:rsidR="009F52EE" w:rsidRDefault="00BC06DC" w:rsidP="009F7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  <w:r w:rsidR="006D68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Печенье. </w:t>
            </w:r>
            <w:r w:rsidR="00680BD0">
              <w:rPr>
                <w:sz w:val="24"/>
                <w:szCs w:val="24"/>
              </w:rPr>
              <w:t>Хлеб</w:t>
            </w:r>
            <w:r>
              <w:rPr>
                <w:sz w:val="24"/>
                <w:szCs w:val="24"/>
              </w:rPr>
              <w:t>.</w:t>
            </w:r>
          </w:p>
        </w:tc>
      </w:tr>
      <w:tr w:rsidR="00EB633E" w:rsidTr="00EE5003">
        <w:tc>
          <w:tcPr>
            <w:tcW w:w="1384" w:type="dxa"/>
          </w:tcPr>
          <w:p w:rsidR="009F52EE" w:rsidRPr="00843D18" w:rsidRDefault="00BC06DC" w:rsidP="001F17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DF5DFF">
              <w:rPr>
                <w:b/>
                <w:sz w:val="24"/>
                <w:szCs w:val="24"/>
              </w:rPr>
              <w:t>.</w:t>
            </w:r>
            <w:r w:rsidR="00226126">
              <w:rPr>
                <w:b/>
                <w:sz w:val="24"/>
                <w:szCs w:val="24"/>
              </w:rPr>
              <w:t>06</w:t>
            </w:r>
            <w:r w:rsidR="00C03000">
              <w:rPr>
                <w:b/>
                <w:sz w:val="24"/>
                <w:szCs w:val="24"/>
              </w:rPr>
              <w:t>.2023</w:t>
            </w:r>
          </w:p>
        </w:tc>
        <w:tc>
          <w:tcPr>
            <w:tcW w:w="2661" w:type="dxa"/>
          </w:tcPr>
          <w:p w:rsidR="009F52EE" w:rsidRDefault="00650517" w:rsidP="00B06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</w:t>
            </w:r>
            <w:r w:rsidR="00BC06DC">
              <w:rPr>
                <w:sz w:val="24"/>
                <w:szCs w:val="24"/>
              </w:rPr>
              <w:t>манная</w:t>
            </w:r>
            <w:r w:rsidR="00D8364A">
              <w:rPr>
                <w:sz w:val="24"/>
                <w:szCs w:val="24"/>
              </w:rPr>
              <w:t>молочная</w:t>
            </w:r>
            <w:r w:rsidR="001F1790">
              <w:rPr>
                <w:sz w:val="24"/>
                <w:szCs w:val="24"/>
              </w:rPr>
              <w:t>.</w:t>
            </w:r>
            <w:r w:rsidR="00752A71">
              <w:rPr>
                <w:sz w:val="24"/>
                <w:szCs w:val="24"/>
              </w:rPr>
              <w:t xml:space="preserve"> Чай сладкий. </w:t>
            </w:r>
            <w:r w:rsidR="00843D18">
              <w:rPr>
                <w:sz w:val="24"/>
                <w:szCs w:val="24"/>
              </w:rPr>
              <w:t>Хлеб.</w:t>
            </w:r>
          </w:p>
        </w:tc>
        <w:tc>
          <w:tcPr>
            <w:tcW w:w="2976" w:type="dxa"/>
          </w:tcPr>
          <w:p w:rsidR="009F52EE" w:rsidRDefault="00BC06DC" w:rsidP="00977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фасолевый</w:t>
            </w:r>
            <w:r w:rsidR="00EA1A54">
              <w:rPr>
                <w:sz w:val="24"/>
                <w:szCs w:val="24"/>
              </w:rPr>
              <w:t xml:space="preserve"> с мясом</w:t>
            </w:r>
            <w:r w:rsidR="001225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Макароны с гарниром</w:t>
            </w:r>
            <w:r w:rsidR="00EB633E">
              <w:rPr>
                <w:sz w:val="24"/>
                <w:szCs w:val="24"/>
              </w:rPr>
              <w:t>.</w:t>
            </w:r>
            <w:r w:rsidR="00843D18">
              <w:rPr>
                <w:sz w:val="24"/>
                <w:szCs w:val="24"/>
              </w:rPr>
              <w:t>Хлеб</w:t>
            </w:r>
            <w:r w:rsidR="00EA1A54">
              <w:rPr>
                <w:sz w:val="24"/>
                <w:szCs w:val="24"/>
              </w:rPr>
              <w:t>. Сок натуральный.</w:t>
            </w:r>
          </w:p>
        </w:tc>
        <w:tc>
          <w:tcPr>
            <w:tcW w:w="2550" w:type="dxa"/>
          </w:tcPr>
          <w:p w:rsidR="009F52EE" w:rsidRDefault="00BC06DC" w:rsidP="00204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</w:t>
            </w:r>
            <w:r w:rsidR="0012255A">
              <w:rPr>
                <w:sz w:val="24"/>
                <w:szCs w:val="24"/>
              </w:rPr>
              <w:t>. Печенье</w:t>
            </w:r>
            <w:r w:rsidR="00EA1A54">
              <w:rPr>
                <w:sz w:val="24"/>
                <w:szCs w:val="24"/>
              </w:rPr>
              <w:t>.</w:t>
            </w:r>
            <w:r w:rsidR="00204A28">
              <w:rPr>
                <w:sz w:val="24"/>
                <w:szCs w:val="24"/>
              </w:rPr>
              <w:t>Х</w:t>
            </w:r>
            <w:r w:rsidR="008F5477">
              <w:rPr>
                <w:sz w:val="24"/>
                <w:szCs w:val="24"/>
              </w:rPr>
              <w:t>леб</w:t>
            </w:r>
            <w:r w:rsidR="001F1790">
              <w:rPr>
                <w:sz w:val="24"/>
                <w:szCs w:val="24"/>
              </w:rPr>
              <w:t>.</w:t>
            </w:r>
          </w:p>
        </w:tc>
      </w:tr>
      <w:tr w:rsidR="00EB633E" w:rsidTr="00EE5003">
        <w:tc>
          <w:tcPr>
            <w:tcW w:w="1384" w:type="dxa"/>
          </w:tcPr>
          <w:p w:rsidR="009F52EE" w:rsidRPr="00843D18" w:rsidRDefault="00BC06DC" w:rsidP="004912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ED61B4">
              <w:rPr>
                <w:b/>
                <w:sz w:val="24"/>
                <w:szCs w:val="24"/>
              </w:rPr>
              <w:t>.</w:t>
            </w:r>
            <w:r w:rsidR="00EB633E">
              <w:rPr>
                <w:b/>
                <w:sz w:val="24"/>
                <w:szCs w:val="24"/>
              </w:rPr>
              <w:t>06</w:t>
            </w:r>
            <w:r w:rsidR="00C03000">
              <w:rPr>
                <w:b/>
                <w:sz w:val="24"/>
                <w:szCs w:val="24"/>
              </w:rPr>
              <w:t>.2023</w:t>
            </w:r>
          </w:p>
        </w:tc>
        <w:tc>
          <w:tcPr>
            <w:tcW w:w="2661" w:type="dxa"/>
          </w:tcPr>
          <w:p w:rsidR="009F52EE" w:rsidRDefault="00BC06DC" w:rsidP="00C03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пшеничная</w:t>
            </w:r>
            <w:r w:rsidR="008B4749">
              <w:rPr>
                <w:sz w:val="24"/>
                <w:szCs w:val="24"/>
              </w:rPr>
              <w:t xml:space="preserve"> молочная. Чай сладкий</w:t>
            </w:r>
            <w:r w:rsidR="00836F56">
              <w:rPr>
                <w:sz w:val="24"/>
                <w:szCs w:val="24"/>
              </w:rPr>
              <w:t xml:space="preserve">. </w:t>
            </w:r>
            <w:r w:rsidR="00ED61B4">
              <w:rPr>
                <w:sz w:val="24"/>
                <w:szCs w:val="24"/>
              </w:rPr>
              <w:t>Хлеб.</w:t>
            </w:r>
          </w:p>
        </w:tc>
        <w:tc>
          <w:tcPr>
            <w:tcW w:w="2976" w:type="dxa"/>
          </w:tcPr>
          <w:p w:rsidR="009F52EE" w:rsidRDefault="00836F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Хинкал</w:t>
            </w:r>
            <w:proofErr w:type="spellEnd"/>
            <w:r>
              <w:rPr>
                <w:sz w:val="24"/>
                <w:szCs w:val="24"/>
              </w:rPr>
              <w:t xml:space="preserve"> с мясом</w:t>
            </w:r>
            <w:r w:rsidR="00EA1A54">
              <w:rPr>
                <w:sz w:val="24"/>
                <w:szCs w:val="24"/>
              </w:rPr>
              <w:t>. Хлеб</w:t>
            </w:r>
            <w:r w:rsidR="008B47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Сок натуральный. </w:t>
            </w:r>
          </w:p>
        </w:tc>
        <w:tc>
          <w:tcPr>
            <w:tcW w:w="2550" w:type="dxa"/>
          </w:tcPr>
          <w:p w:rsidR="009F52EE" w:rsidRDefault="00EB633E" w:rsidP="00332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</w:t>
            </w:r>
            <w:r w:rsidR="007860FF">
              <w:rPr>
                <w:sz w:val="24"/>
                <w:szCs w:val="24"/>
              </w:rPr>
              <w:t>.</w:t>
            </w:r>
            <w:r w:rsidR="008B4749">
              <w:rPr>
                <w:sz w:val="24"/>
                <w:szCs w:val="24"/>
              </w:rPr>
              <w:t xml:space="preserve"> Печенье. </w:t>
            </w:r>
            <w:r w:rsidR="00843D18">
              <w:rPr>
                <w:sz w:val="24"/>
                <w:szCs w:val="24"/>
              </w:rPr>
              <w:t>Хлеб</w:t>
            </w:r>
            <w:r w:rsidR="00C03000">
              <w:rPr>
                <w:sz w:val="24"/>
                <w:szCs w:val="24"/>
              </w:rPr>
              <w:t xml:space="preserve"> пшеничный</w:t>
            </w:r>
            <w:r w:rsidR="00843D18">
              <w:rPr>
                <w:sz w:val="24"/>
                <w:szCs w:val="24"/>
              </w:rPr>
              <w:t>.</w:t>
            </w:r>
          </w:p>
        </w:tc>
      </w:tr>
      <w:tr w:rsidR="00EB633E" w:rsidTr="00EE5003">
        <w:tc>
          <w:tcPr>
            <w:tcW w:w="1384" w:type="dxa"/>
          </w:tcPr>
          <w:p w:rsidR="009F52EE" w:rsidRPr="00843D18" w:rsidRDefault="00836F56" w:rsidP="00D23A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ED61B4">
              <w:rPr>
                <w:b/>
                <w:sz w:val="24"/>
                <w:szCs w:val="24"/>
              </w:rPr>
              <w:t>.</w:t>
            </w:r>
            <w:r w:rsidR="00977CC3">
              <w:rPr>
                <w:b/>
                <w:sz w:val="24"/>
                <w:szCs w:val="24"/>
              </w:rPr>
              <w:t>0</w:t>
            </w:r>
            <w:r w:rsidR="00EB633E">
              <w:rPr>
                <w:b/>
                <w:sz w:val="24"/>
                <w:szCs w:val="24"/>
              </w:rPr>
              <w:t>6</w:t>
            </w:r>
            <w:r w:rsidR="00F72811">
              <w:rPr>
                <w:b/>
                <w:sz w:val="24"/>
                <w:szCs w:val="24"/>
              </w:rPr>
              <w:t>.20</w:t>
            </w:r>
            <w:r w:rsidR="00C0300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661" w:type="dxa"/>
          </w:tcPr>
          <w:p w:rsidR="009F52EE" w:rsidRDefault="00786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B633E">
              <w:rPr>
                <w:sz w:val="24"/>
                <w:szCs w:val="24"/>
              </w:rPr>
              <w:t xml:space="preserve">аша </w:t>
            </w:r>
            <w:r w:rsidR="00836F56">
              <w:rPr>
                <w:sz w:val="24"/>
                <w:szCs w:val="24"/>
              </w:rPr>
              <w:t>манная</w:t>
            </w:r>
            <w:r>
              <w:rPr>
                <w:sz w:val="24"/>
                <w:szCs w:val="24"/>
              </w:rPr>
              <w:t xml:space="preserve"> молочная</w:t>
            </w:r>
            <w:r w:rsidR="0068753B">
              <w:rPr>
                <w:sz w:val="24"/>
                <w:szCs w:val="24"/>
              </w:rPr>
              <w:t>. Чай сладкий</w:t>
            </w:r>
            <w:r w:rsidR="008B4749">
              <w:rPr>
                <w:sz w:val="24"/>
                <w:szCs w:val="24"/>
              </w:rPr>
              <w:t xml:space="preserve">. </w:t>
            </w:r>
            <w:r w:rsidR="00843D18">
              <w:rPr>
                <w:sz w:val="24"/>
                <w:szCs w:val="24"/>
              </w:rPr>
              <w:t>Хлеб</w:t>
            </w:r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2976" w:type="dxa"/>
          </w:tcPr>
          <w:p w:rsidR="009F52EE" w:rsidRDefault="00EA1A54" w:rsidP="00592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фасолевый с мясом.</w:t>
            </w:r>
            <w:r w:rsidR="00EB633E">
              <w:rPr>
                <w:sz w:val="24"/>
                <w:szCs w:val="24"/>
              </w:rPr>
              <w:t xml:space="preserve"> Гречка с гарниром</w:t>
            </w:r>
            <w:r w:rsidR="00D90403">
              <w:rPr>
                <w:sz w:val="24"/>
                <w:szCs w:val="24"/>
              </w:rPr>
              <w:t xml:space="preserve">. </w:t>
            </w:r>
            <w:r w:rsidR="00592996">
              <w:rPr>
                <w:sz w:val="24"/>
                <w:szCs w:val="24"/>
              </w:rPr>
              <w:t>Х</w:t>
            </w:r>
            <w:r w:rsidR="00CD2094">
              <w:rPr>
                <w:sz w:val="24"/>
                <w:szCs w:val="24"/>
              </w:rPr>
              <w:t>леб</w:t>
            </w:r>
            <w:r w:rsidR="0066184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Бананы.</w:t>
            </w:r>
          </w:p>
        </w:tc>
        <w:tc>
          <w:tcPr>
            <w:tcW w:w="2550" w:type="dxa"/>
          </w:tcPr>
          <w:p w:rsidR="009F52EE" w:rsidRDefault="00EB633E" w:rsidP="007D7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сладкий. Печенье</w:t>
            </w:r>
            <w:r w:rsidR="0066184E">
              <w:rPr>
                <w:sz w:val="24"/>
                <w:szCs w:val="24"/>
              </w:rPr>
              <w:t>. Сгущенное молоко</w:t>
            </w:r>
            <w:r w:rsidR="00185D6E">
              <w:rPr>
                <w:sz w:val="24"/>
                <w:szCs w:val="24"/>
              </w:rPr>
              <w:t>.</w:t>
            </w:r>
            <w:r w:rsidR="00CD2094">
              <w:rPr>
                <w:sz w:val="24"/>
                <w:szCs w:val="24"/>
              </w:rPr>
              <w:t>Хлеб.</w:t>
            </w:r>
          </w:p>
        </w:tc>
      </w:tr>
      <w:tr w:rsidR="00EB633E" w:rsidTr="00EE5003">
        <w:tc>
          <w:tcPr>
            <w:tcW w:w="1384" w:type="dxa"/>
          </w:tcPr>
          <w:p w:rsidR="009F52EE" w:rsidRPr="00CD2094" w:rsidRDefault="00836F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8F5477">
              <w:rPr>
                <w:b/>
                <w:sz w:val="24"/>
                <w:szCs w:val="24"/>
              </w:rPr>
              <w:t>.</w:t>
            </w:r>
            <w:r w:rsidR="00EB633E">
              <w:rPr>
                <w:b/>
                <w:sz w:val="24"/>
                <w:szCs w:val="24"/>
              </w:rPr>
              <w:t>06</w:t>
            </w:r>
            <w:r w:rsidR="00134059">
              <w:rPr>
                <w:b/>
                <w:sz w:val="24"/>
                <w:szCs w:val="24"/>
              </w:rPr>
              <w:t>.</w:t>
            </w:r>
            <w:r w:rsidR="008C4E3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2661" w:type="dxa"/>
          </w:tcPr>
          <w:p w:rsidR="009F52EE" w:rsidRDefault="00836F56" w:rsidP="00580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пшеничная</w:t>
            </w:r>
            <w:r w:rsidR="00EB633E">
              <w:rPr>
                <w:sz w:val="24"/>
                <w:szCs w:val="24"/>
              </w:rPr>
              <w:t xml:space="preserve"> молочная. Чай сладкий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="00CD2094">
              <w:rPr>
                <w:sz w:val="24"/>
                <w:szCs w:val="24"/>
              </w:rPr>
              <w:t>Хлеб.</w:t>
            </w:r>
          </w:p>
        </w:tc>
        <w:tc>
          <w:tcPr>
            <w:tcW w:w="2976" w:type="dxa"/>
          </w:tcPr>
          <w:p w:rsidR="007D736A" w:rsidRDefault="008B4749" w:rsidP="0059299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Хинкал</w:t>
            </w:r>
            <w:proofErr w:type="spellEnd"/>
            <w:r>
              <w:rPr>
                <w:sz w:val="24"/>
                <w:szCs w:val="24"/>
              </w:rPr>
              <w:t xml:space="preserve"> с мясом.</w:t>
            </w:r>
          </w:p>
          <w:p w:rsidR="009F52EE" w:rsidRDefault="00855718" w:rsidP="00592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</w:t>
            </w:r>
            <w:r w:rsidR="00F24CBE">
              <w:rPr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9F52EE" w:rsidRDefault="00EB633E" w:rsidP="00332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 с молоком.</w:t>
            </w:r>
            <w:r w:rsidR="00BF487C">
              <w:rPr>
                <w:sz w:val="24"/>
                <w:szCs w:val="24"/>
              </w:rPr>
              <w:t xml:space="preserve"> </w:t>
            </w:r>
            <w:r w:rsidR="008B4749">
              <w:rPr>
                <w:sz w:val="24"/>
                <w:szCs w:val="24"/>
              </w:rPr>
              <w:t>Печенье.</w:t>
            </w:r>
            <w:r w:rsidR="00DF4047">
              <w:rPr>
                <w:sz w:val="24"/>
                <w:szCs w:val="24"/>
              </w:rPr>
              <w:t xml:space="preserve"> </w:t>
            </w:r>
            <w:r w:rsidR="00CD2094">
              <w:rPr>
                <w:sz w:val="24"/>
                <w:szCs w:val="24"/>
              </w:rPr>
              <w:t>Хлеб</w:t>
            </w:r>
            <w:r w:rsidR="00BF487C">
              <w:rPr>
                <w:sz w:val="24"/>
                <w:szCs w:val="24"/>
              </w:rPr>
              <w:t>.</w:t>
            </w:r>
          </w:p>
        </w:tc>
      </w:tr>
    </w:tbl>
    <w:p w:rsidR="004A5B8D" w:rsidRDefault="004A5B8D"/>
    <w:sectPr w:rsidR="004A5B8D" w:rsidSect="001929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1F6A"/>
    <w:rsid w:val="0001716A"/>
    <w:rsid w:val="000261FA"/>
    <w:rsid w:val="00034860"/>
    <w:rsid w:val="000466B9"/>
    <w:rsid w:val="000473B3"/>
    <w:rsid w:val="00052872"/>
    <w:rsid w:val="0006374F"/>
    <w:rsid w:val="000B762B"/>
    <w:rsid w:val="000C2F56"/>
    <w:rsid w:val="000D0182"/>
    <w:rsid w:val="000D304F"/>
    <w:rsid w:val="00104C59"/>
    <w:rsid w:val="0012255A"/>
    <w:rsid w:val="00134059"/>
    <w:rsid w:val="00140B84"/>
    <w:rsid w:val="001444E2"/>
    <w:rsid w:val="00145F1C"/>
    <w:rsid w:val="00152ABB"/>
    <w:rsid w:val="0016716C"/>
    <w:rsid w:val="00167B7E"/>
    <w:rsid w:val="00185D6E"/>
    <w:rsid w:val="001929EE"/>
    <w:rsid w:val="001A1EE3"/>
    <w:rsid w:val="001C4346"/>
    <w:rsid w:val="001E1EAB"/>
    <w:rsid w:val="001E64CD"/>
    <w:rsid w:val="001F12C1"/>
    <w:rsid w:val="001F1790"/>
    <w:rsid w:val="00201166"/>
    <w:rsid w:val="00204A28"/>
    <w:rsid w:val="00210C71"/>
    <w:rsid w:val="002203C3"/>
    <w:rsid w:val="00223E3F"/>
    <w:rsid w:val="002242F4"/>
    <w:rsid w:val="00226126"/>
    <w:rsid w:val="00277712"/>
    <w:rsid w:val="00295D0C"/>
    <w:rsid w:val="002A1F6A"/>
    <w:rsid w:val="002A2E1F"/>
    <w:rsid w:val="002C1E44"/>
    <w:rsid w:val="002D0A6A"/>
    <w:rsid w:val="002E47A5"/>
    <w:rsid w:val="002F55D8"/>
    <w:rsid w:val="0032230B"/>
    <w:rsid w:val="003329DB"/>
    <w:rsid w:val="0033532D"/>
    <w:rsid w:val="00335C83"/>
    <w:rsid w:val="00345BF0"/>
    <w:rsid w:val="00347625"/>
    <w:rsid w:val="00352BEF"/>
    <w:rsid w:val="00362F48"/>
    <w:rsid w:val="003B4415"/>
    <w:rsid w:val="003E231B"/>
    <w:rsid w:val="003E308D"/>
    <w:rsid w:val="003E35E4"/>
    <w:rsid w:val="00403654"/>
    <w:rsid w:val="00433E3B"/>
    <w:rsid w:val="00484786"/>
    <w:rsid w:val="0049110D"/>
    <w:rsid w:val="004912DC"/>
    <w:rsid w:val="00495A13"/>
    <w:rsid w:val="00495EB7"/>
    <w:rsid w:val="004A242C"/>
    <w:rsid w:val="004A5B8D"/>
    <w:rsid w:val="004B09E3"/>
    <w:rsid w:val="004B4CA5"/>
    <w:rsid w:val="004B50C2"/>
    <w:rsid w:val="004E6D8C"/>
    <w:rsid w:val="004F4C5D"/>
    <w:rsid w:val="00574649"/>
    <w:rsid w:val="00574A61"/>
    <w:rsid w:val="00577A00"/>
    <w:rsid w:val="005807B2"/>
    <w:rsid w:val="00592996"/>
    <w:rsid w:val="005B3383"/>
    <w:rsid w:val="005B781E"/>
    <w:rsid w:val="005E2D7C"/>
    <w:rsid w:val="00622783"/>
    <w:rsid w:val="00623493"/>
    <w:rsid w:val="00636BBE"/>
    <w:rsid w:val="006373A3"/>
    <w:rsid w:val="00650517"/>
    <w:rsid w:val="006555AD"/>
    <w:rsid w:val="0066184E"/>
    <w:rsid w:val="00670A18"/>
    <w:rsid w:val="00671214"/>
    <w:rsid w:val="00675E81"/>
    <w:rsid w:val="00680BD0"/>
    <w:rsid w:val="0068753B"/>
    <w:rsid w:val="00694E20"/>
    <w:rsid w:val="006A6B39"/>
    <w:rsid w:val="006B076B"/>
    <w:rsid w:val="006D1F28"/>
    <w:rsid w:val="006D68D6"/>
    <w:rsid w:val="006E59BE"/>
    <w:rsid w:val="006F25FD"/>
    <w:rsid w:val="00701675"/>
    <w:rsid w:val="00722906"/>
    <w:rsid w:val="00732EA8"/>
    <w:rsid w:val="00735FF5"/>
    <w:rsid w:val="00752A71"/>
    <w:rsid w:val="0075352B"/>
    <w:rsid w:val="00775803"/>
    <w:rsid w:val="00784C00"/>
    <w:rsid w:val="007860FF"/>
    <w:rsid w:val="00797CAC"/>
    <w:rsid w:val="007A0E64"/>
    <w:rsid w:val="007A1156"/>
    <w:rsid w:val="007D5BEB"/>
    <w:rsid w:val="007D736A"/>
    <w:rsid w:val="0080010E"/>
    <w:rsid w:val="008122FA"/>
    <w:rsid w:val="00836F56"/>
    <w:rsid w:val="00843D18"/>
    <w:rsid w:val="00855718"/>
    <w:rsid w:val="00855802"/>
    <w:rsid w:val="00860C58"/>
    <w:rsid w:val="008836C5"/>
    <w:rsid w:val="008A1A0A"/>
    <w:rsid w:val="008B4749"/>
    <w:rsid w:val="008B612E"/>
    <w:rsid w:val="008B78F9"/>
    <w:rsid w:val="008C0FB0"/>
    <w:rsid w:val="008C4E3F"/>
    <w:rsid w:val="008E4B07"/>
    <w:rsid w:val="008F0B6A"/>
    <w:rsid w:val="008F5477"/>
    <w:rsid w:val="00910578"/>
    <w:rsid w:val="00915794"/>
    <w:rsid w:val="009363E9"/>
    <w:rsid w:val="0094279A"/>
    <w:rsid w:val="0094772A"/>
    <w:rsid w:val="0097012A"/>
    <w:rsid w:val="00977CC3"/>
    <w:rsid w:val="009837B3"/>
    <w:rsid w:val="009846AB"/>
    <w:rsid w:val="009C20F0"/>
    <w:rsid w:val="009D01B5"/>
    <w:rsid w:val="009E5181"/>
    <w:rsid w:val="009F52EE"/>
    <w:rsid w:val="009F62EC"/>
    <w:rsid w:val="009F7CD8"/>
    <w:rsid w:val="00A21611"/>
    <w:rsid w:val="00A34F37"/>
    <w:rsid w:val="00A3788F"/>
    <w:rsid w:val="00A46864"/>
    <w:rsid w:val="00A542B9"/>
    <w:rsid w:val="00A60E64"/>
    <w:rsid w:val="00A67ADF"/>
    <w:rsid w:val="00AA5A17"/>
    <w:rsid w:val="00AD0F9C"/>
    <w:rsid w:val="00AE78BC"/>
    <w:rsid w:val="00AF12BD"/>
    <w:rsid w:val="00B068A8"/>
    <w:rsid w:val="00B303A3"/>
    <w:rsid w:val="00B339A8"/>
    <w:rsid w:val="00B37A0D"/>
    <w:rsid w:val="00B37CEE"/>
    <w:rsid w:val="00B515F5"/>
    <w:rsid w:val="00B672F3"/>
    <w:rsid w:val="00B70738"/>
    <w:rsid w:val="00B81723"/>
    <w:rsid w:val="00B92FFE"/>
    <w:rsid w:val="00BA0F6F"/>
    <w:rsid w:val="00BA478B"/>
    <w:rsid w:val="00BB542B"/>
    <w:rsid w:val="00BC06DC"/>
    <w:rsid w:val="00BC1272"/>
    <w:rsid w:val="00BC1C29"/>
    <w:rsid w:val="00BC223C"/>
    <w:rsid w:val="00BD223F"/>
    <w:rsid w:val="00BD29DC"/>
    <w:rsid w:val="00BD75EA"/>
    <w:rsid w:val="00BF487C"/>
    <w:rsid w:val="00C03000"/>
    <w:rsid w:val="00C44CB3"/>
    <w:rsid w:val="00C85C2C"/>
    <w:rsid w:val="00C860BB"/>
    <w:rsid w:val="00CA1558"/>
    <w:rsid w:val="00CC0A55"/>
    <w:rsid w:val="00CC54D4"/>
    <w:rsid w:val="00CD2094"/>
    <w:rsid w:val="00CE2395"/>
    <w:rsid w:val="00D23AFE"/>
    <w:rsid w:val="00D43BFE"/>
    <w:rsid w:val="00D47ED9"/>
    <w:rsid w:val="00D66AEE"/>
    <w:rsid w:val="00D76B55"/>
    <w:rsid w:val="00D80FB9"/>
    <w:rsid w:val="00D8364A"/>
    <w:rsid w:val="00D8666B"/>
    <w:rsid w:val="00D90403"/>
    <w:rsid w:val="00DA2586"/>
    <w:rsid w:val="00DA5472"/>
    <w:rsid w:val="00DE7424"/>
    <w:rsid w:val="00DF4047"/>
    <w:rsid w:val="00DF5DFF"/>
    <w:rsid w:val="00E200B8"/>
    <w:rsid w:val="00E21579"/>
    <w:rsid w:val="00E52E62"/>
    <w:rsid w:val="00E602A7"/>
    <w:rsid w:val="00E7312F"/>
    <w:rsid w:val="00E76A86"/>
    <w:rsid w:val="00EA1A54"/>
    <w:rsid w:val="00EB1033"/>
    <w:rsid w:val="00EB46CD"/>
    <w:rsid w:val="00EB633E"/>
    <w:rsid w:val="00ED2397"/>
    <w:rsid w:val="00ED61B4"/>
    <w:rsid w:val="00EE5003"/>
    <w:rsid w:val="00EF2FD0"/>
    <w:rsid w:val="00EF52CB"/>
    <w:rsid w:val="00F059EC"/>
    <w:rsid w:val="00F23D0B"/>
    <w:rsid w:val="00F24CBE"/>
    <w:rsid w:val="00F546F7"/>
    <w:rsid w:val="00F55349"/>
    <w:rsid w:val="00F61CC0"/>
    <w:rsid w:val="00F622F0"/>
    <w:rsid w:val="00F634EC"/>
    <w:rsid w:val="00F64C61"/>
    <w:rsid w:val="00F72811"/>
    <w:rsid w:val="00F84E02"/>
    <w:rsid w:val="00F91ABE"/>
    <w:rsid w:val="00FA08AF"/>
    <w:rsid w:val="00FC7C58"/>
    <w:rsid w:val="00FD7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8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RADUGA</cp:lastModifiedBy>
  <cp:revision>140</cp:revision>
  <cp:lastPrinted>2023-06-19T05:33:00Z</cp:lastPrinted>
  <dcterms:created xsi:type="dcterms:W3CDTF">2021-04-08T06:39:00Z</dcterms:created>
  <dcterms:modified xsi:type="dcterms:W3CDTF">2023-06-19T10:55:00Z</dcterms:modified>
</cp:coreProperties>
</file>